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D76B0" w14:textId="5FD2193D" w:rsidR="00F3022B" w:rsidRDefault="00F3022B" w:rsidP="00F3022B">
      <w:pPr>
        <w:jc w:val="right"/>
        <w:rPr>
          <w:sz w:val="32"/>
          <w:lang w:eastAsia="ru-RU"/>
        </w:rPr>
      </w:pPr>
      <w:r w:rsidRPr="00971D4B">
        <w:rPr>
          <w:rFonts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A1F3133" wp14:editId="68BDEC01">
            <wp:simplePos x="0" y="0"/>
            <wp:positionH relativeFrom="margin">
              <wp:posOffset>4667250</wp:posOffset>
            </wp:positionH>
            <wp:positionV relativeFrom="paragraph">
              <wp:posOffset>-57785</wp:posOffset>
            </wp:positionV>
            <wp:extent cx="1516380" cy="979172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9" t="26454" r="66392" b="45268"/>
                    <a:stretch/>
                  </pic:blipFill>
                  <pic:spPr bwMode="auto">
                    <a:xfrm>
                      <a:off x="0" y="0"/>
                      <a:ext cx="1516380" cy="979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C0C55" w14:textId="77777777" w:rsidR="00F3022B" w:rsidRDefault="00F3022B" w:rsidP="00F3022B">
      <w:pPr>
        <w:jc w:val="center"/>
        <w:rPr>
          <w:sz w:val="32"/>
          <w:lang w:eastAsia="ru-RU"/>
        </w:rPr>
      </w:pPr>
    </w:p>
    <w:p w14:paraId="2F9E3461" w14:textId="279EF43A" w:rsidR="00F3022B" w:rsidRPr="00971D4B" w:rsidRDefault="00F3022B" w:rsidP="00F3022B">
      <w:pPr>
        <w:jc w:val="center"/>
        <w:rPr>
          <w:sz w:val="32"/>
          <w:lang w:eastAsia="ru-RU"/>
        </w:rPr>
      </w:pPr>
      <w:r w:rsidRPr="00971D4B">
        <w:rPr>
          <w:sz w:val="32"/>
          <w:lang w:eastAsia="ru-RU"/>
        </w:rPr>
        <w:t>Анкета</w:t>
      </w:r>
      <w:bookmarkStart w:id="0" w:name="_GoBack"/>
      <w:bookmarkEnd w:id="0"/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F3022B" w:rsidRPr="00971D4B" w14:paraId="5E6CBA6C" w14:textId="77777777" w:rsidTr="00312346">
        <w:trPr>
          <w:trHeight w:val="567"/>
        </w:trPr>
        <w:tc>
          <w:tcPr>
            <w:tcW w:w="3681" w:type="dxa"/>
            <w:vAlign w:val="center"/>
          </w:tcPr>
          <w:p w14:paraId="634C2DD3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Страна</w:t>
            </w:r>
          </w:p>
        </w:tc>
        <w:tc>
          <w:tcPr>
            <w:tcW w:w="6237" w:type="dxa"/>
          </w:tcPr>
          <w:p w14:paraId="7C86E784" w14:textId="77777777" w:rsidR="00F3022B" w:rsidRPr="00971D4B" w:rsidRDefault="00F3022B" w:rsidP="0031234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3022B" w:rsidRPr="00971D4B" w14:paraId="2F194539" w14:textId="77777777" w:rsidTr="00312346">
        <w:tc>
          <w:tcPr>
            <w:tcW w:w="3681" w:type="dxa"/>
            <w:vAlign w:val="center"/>
          </w:tcPr>
          <w:p w14:paraId="0C38AAA9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Название фильма:</w:t>
            </w:r>
          </w:p>
          <w:p w14:paraId="74F7DEAC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- оригинальное</w:t>
            </w:r>
          </w:p>
        </w:tc>
        <w:tc>
          <w:tcPr>
            <w:tcW w:w="6237" w:type="dxa"/>
          </w:tcPr>
          <w:p w14:paraId="64265F0C" w14:textId="77777777" w:rsidR="00F3022B" w:rsidRPr="00971D4B" w:rsidRDefault="00F3022B" w:rsidP="0031234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3022B" w:rsidRPr="00971D4B" w14:paraId="14610D82" w14:textId="77777777" w:rsidTr="00312346">
        <w:tc>
          <w:tcPr>
            <w:tcW w:w="3681" w:type="dxa"/>
            <w:vAlign w:val="center"/>
          </w:tcPr>
          <w:p w14:paraId="77816AD4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 xml:space="preserve">Продолжительность </w:t>
            </w:r>
            <w:r w:rsidRPr="00971D4B">
              <w:rPr>
                <w:rFonts w:cs="Times New Roman"/>
                <w:i/>
                <w:iCs/>
                <w:color w:val="BF8F00" w:themeColor="accent4" w:themeShade="BF"/>
                <w:sz w:val="24"/>
                <w:szCs w:val="24"/>
              </w:rPr>
              <w:t>(минуты)</w:t>
            </w:r>
          </w:p>
        </w:tc>
        <w:tc>
          <w:tcPr>
            <w:tcW w:w="6237" w:type="dxa"/>
          </w:tcPr>
          <w:p w14:paraId="3AEC4007" w14:textId="77777777" w:rsidR="00F3022B" w:rsidRPr="00971D4B" w:rsidRDefault="00F3022B" w:rsidP="0031234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3022B" w:rsidRPr="00971D4B" w14:paraId="0B720EB8" w14:textId="77777777" w:rsidTr="00312346">
        <w:tc>
          <w:tcPr>
            <w:tcW w:w="3681" w:type="dxa"/>
            <w:vAlign w:val="center"/>
          </w:tcPr>
          <w:p w14:paraId="6A4FFA35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Владелец прав/Компания:</w:t>
            </w:r>
          </w:p>
          <w:p w14:paraId="193EB61F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ФИО/Название</w:t>
            </w:r>
          </w:p>
          <w:p w14:paraId="15DD8833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Адрес</w:t>
            </w:r>
          </w:p>
          <w:p w14:paraId="6EBEC432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Телефон</w:t>
            </w:r>
          </w:p>
          <w:p w14:paraId="2779B0CB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  <w:lang w:val="en-US"/>
              </w:rPr>
              <w:t>E</w:t>
            </w:r>
            <w:r w:rsidRPr="00971D4B">
              <w:rPr>
                <w:rFonts w:cs="Times New Roman"/>
                <w:i/>
                <w:iCs/>
                <w:sz w:val="28"/>
                <w:szCs w:val="28"/>
              </w:rPr>
              <w:t>-</w:t>
            </w:r>
            <w:r w:rsidRPr="00971D4B">
              <w:rPr>
                <w:rFonts w:cs="Times New Roman"/>
                <w:i/>
                <w:i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14:paraId="028034B1" w14:textId="77777777" w:rsidR="00F3022B" w:rsidRPr="00971D4B" w:rsidRDefault="00F3022B" w:rsidP="0031234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3022B" w:rsidRPr="00971D4B" w14:paraId="6E2D0558" w14:textId="77777777" w:rsidTr="00312346">
        <w:tc>
          <w:tcPr>
            <w:tcW w:w="3681" w:type="dxa"/>
            <w:vAlign w:val="center"/>
          </w:tcPr>
          <w:p w14:paraId="31AB66F6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Краткая аннотация</w:t>
            </w:r>
          </w:p>
        </w:tc>
        <w:tc>
          <w:tcPr>
            <w:tcW w:w="6237" w:type="dxa"/>
          </w:tcPr>
          <w:p w14:paraId="1799CC18" w14:textId="77777777" w:rsidR="00F3022B" w:rsidRPr="00971D4B" w:rsidRDefault="00F3022B" w:rsidP="00312346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02376C0F" w14:textId="77777777" w:rsidR="00F3022B" w:rsidRPr="00971D4B" w:rsidRDefault="00F3022B" w:rsidP="00312346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2339212D" w14:textId="77777777" w:rsidR="00F3022B" w:rsidRPr="00971D4B" w:rsidRDefault="00F3022B" w:rsidP="00312346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61BA9380" w14:textId="77777777" w:rsidR="00F3022B" w:rsidRPr="00971D4B" w:rsidRDefault="00F3022B" w:rsidP="00312346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4DB98E06" w14:textId="77777777" w:rsidR="00F3022B" w:rsidRPr="00971D4B" w:rsidRDefault="00F3022B" w:rsidP="00312346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628A495B" w14:textId="77777777" w:rsidR="00F3022B" w:rsidRPr="00971D4B" w:rsidRDefault="00F3022B" w:rsidP="0031234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3022B" w:rsidRPr="00971D4B" w14:paraId="16D25E6C" w14:textId="77777777" w:rsidTr="00312346">
        <w:trPr>
          <w:trHeight w:val="567"/>
        </w:trPr>
        <w:tc>
          <w:tcPr>
            <w:tcW w:w="3681" w:type="dxa"/>
            <w:vAlign w:val="center"/>
          </w:tcPr>
          <w:p w14:paraId="5032E047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Режиссер-постановщик</w:t>
            </w:r>
          </w:p>
        </w:tc>
        <w:tc>
          <w:tcPr>
            <w:tcW w:w="6237" w:type="dxa"/>
          </w:tcPr>
          <w:p w14:paraId="4AD2DF6E" w14:textId="77777777" w:rsidR="00F3022B" w:rsidRPr="00971D4B" w:rsidRDefault="00F3022B" w:rsidP="0031234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3022B" w:rsidRPr="00971D4B" w14:paraId="61FB9ECF" w14:textId="77777777" w:rsidTr="00312346">
        <w:trPr>
          <w:trHeight w:val="567"/>
        </w:trPr>
        <w:tc>
          <w:tcPr>
            <w:tcW w:w="3681" w:type="dxa"/>
            <w:vAlign w:val="center"/>
          </w:tcPr>
          <w:p w14:paraId="1F7D1873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Автор сценария</w:t>
            </w:r>
          </w:p>
        </w:tc>
        <w:tc>
          <w:tcPr>
            <w:tcW w:w="6237" w:type="dxa"/>
          </w:tcPr>
          <w:p w14:paraId="1D1FA4A2" w14:textId="77777777" w:rsidR="00F3022B" w:rsidRPr="00971D4B" w:rsidRDefault="00F3022B" w:rsidP="0031234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3022B" w:rsidRPr="00971D4B" w14:paraId="5C198FD9" w14:textId="77777777" w:rsidTr="00312346">
        <w:trPr>
          <w:trHeight w:val="567"/>
        </w:trPr>
        <w:tc>
          <w:tcPr>
            <w:tcW w:w="3681" w:type="dxa"/>
            <w:vAlign w:val="center"/>
          </w:tcPr>
          <w:p w14:paraId="0D0861BD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Продюсер</w:t>
            </w:r>
          </w:p>
        </w:tc>
        <w:tc>
          <w:tcPr>
            <w:tcW w:w="6237" w:type="dxa"/>
          </w:tcPr>
          <w:p w14:paraId="159A50C7" w14:textId="77777777" w:rsidR="00F3022B" w:rsidRPr="00971D4B" w:rsidRDefault="00F3022B" w:rsidP="0031234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3022B" w:rsidRPr="00971D4B" w14:paraId="23F76162" w14:textId="77777777" w:rsidTr="00312346">
        <w:trPr>
          <w:trHeight w:val="1059"/>
        </w:trPr>
        <w:tc>
          <w:tcPr>
            <w:tcW w:w="3681" w:type="dxa"/>
            <w:vAlign w:val="center"/>
          </w:tcPr>
          <w:p w14:paraId="5BB06274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В ролях (при наличии)</w:t>
            </w:r>
          </w:p>
        </w:tc>
        <w:tc>
          <w:tcPr>
            <w:tcW w:w="6237" w:type="dxa"/>
          </w:tcPr>
          <w:p w14:paraId="18BDE831" w14:textId="77777777" w:rsidR="00F3022B" w:rsidRPr="00971D4B" w:rsidRDefault="00F3022B" w:rsidP="00312346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4881506E" w14:textId="77777777" w:rsidR="00F3022B" w:rsidRPr="00971D4B" w:rsidRDefault="00F3022B" w:rsidP="0031234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3022B" w:rsidRPr="00971D4B" w14:paraId="66A01F8E" w14:textId="77777777" w:rsidTr="00312346">
        <w:tc>
          <w:tcPr>
            <w:tcW w:w="3681" w:type="dxa"/>
            <w:vAlign w:val="center"/>
          </w:tcPr>
          <w:p w14:paraId="645FA2C6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Краткая биография режиссера</w:t>
            </w:r>
            <w:r w:rsidRPr="00971D4B">
              <w:rPr>
                <w:rFonts w:cs="Times New Roman"/>
                <w:i/>
                <w:iCs/>
                <w:color w:val="FF0000"/>
                <w:sz w:val="28"/>
                <w:szCs w:val="28"/>
              </w:rPr>
              <w:t>*</w:t>
            </w:r>
            <w:r w:rsidRPr="00971D4B">
              <w:rPr>
                <w:rFonts w:cs="Times New Roman"/>
                <w:i/>
                <w:iCs/>
                <w:sz w:val="28"/>
                <w:szCs w:val="28"/>
              </w:rPr>
              <w:t>:</w:t>
            </w:r>
          </w:p>
          <w:p w14:paraId="43F46C48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Фамилия</w:t>
            </w:r>
          </w:p>
          <w:p w14:paraId="12EAE4A5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Имя</w:t>
            </w:r>
          </w:p>
          <w:p w14:paraId="5852434A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Отчество</w:t>
            </w:r>
          </w:p>
          <w:p w14:paraId="66EC544F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Дата рождения</w:t>
            </w:r>
          </w:p>
          <w:p w14:paraId="136B4028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Место рождения</w:t>
            </w:r>
          </w:p>
          <w:p w14:paraId="1488EFC3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Краткая творческая биография</w:t>
            </w:r>
          </w:p>
          <w:p w14:paraId="6462CC47" w14:textId="77777777" w:rsidR="00F3022B" w:rsidRPr="00971D4B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3D43A1BA" w14:textId="77777777" w:rsidR="00F3022B" w:rsidRPr="00971D4B" w:rsidRDefault="00F3022B" w:rsidP="0031234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3022B" w14:paraId="586FC5CE" w14:textId="77777777" w:rsidTr="00312346">
        <w:tc>
          <w:tcPr>
            <w:tcW w:w="3681" w:type="dxa"/>
            <w:vAlign w:val="center"/>
          </w:tcPr>
          <w:p w14:paraId="27E77343" w14:textId="77777777" w:rsidR="00F3022B" w:rsidRPr="007E5554" w:rsidRDefault="00F3022B" w:rsidP="00312346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971D4B">
              <w:rPr>
                <w:rFonts w:cs="Times New Roman"/>
                <w:i/>
                <w:iCs/>
                <w:sz w:val="28"/>
                <w:szCs w:val="28"/>
              </w:rPr>
              <w:t>Фильмография режиссера</w:t>
            </w:r>
            <w:r w:rsidRPr="00971D4B">
              <w:rPr>
                <w:rFonts w:cs="Times New Roman"/>
                <w:i/>
                <w:iCs/>
                <w:color w:val="FF0000"/>
                <w:sz w:val="28"/>
                <w:szCs w:val="28"/>
              </w:rPr>
              <w:t>*</w:t>
            </w:r>
            <w:r w:rsidRPr="00971D4B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971D4B">
              <w:rPr>
                <w:rFonts w:cs="Times New Roman"/>
                <w:i/>
                <w:iCs/>
                <w:color w:val="BF8F00" w:themeColor="accent4" w:themeShade="BF"/>
                <w:sz w:val="24"/>
                <w:szCs w:val="24"/>
              </w:rPr>
              <w:t>(название фильма, год производства, киностудия, награды, конкурсы)</w:t>
            </w:r>
          </w:p>
        </w:tc>
        <w:tc>
          <w:tcPr>
            <w:tcW w:w="6237" w:type="dxa"/>
          </w:tcPr>
          <w:p w14:paraId="753DA1A9" w14:textId="77777777" w:rsidR="00F3022B" w:rsidRDefault="00F3022B" w:rsidP="0031234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3C03A8D7" w14:textId="77777777" w:rsidR="00D51785" w:rsidRDefault="00D51785"/>
    <w:sectPr w:rsidR="00D51785" w:rsidSect="00634C83">
      <w:headerReference w:type="default" r:id="rId5"/>
      <w:pgSz w:w="11906" w:h="16838"/>
      <w:pgMar w:top="993" w:right="850" w:bottom="993" w:left="1701" w:header="708" w:footer="708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9986818"/>
      <w:docPartObj>
        <w:docPartGallery w:val="Page Numbers (Top of Page)"/>
        <w:docPartUnique/>
      </w:docPartObj>
    </w:sdtPr>
    <w:sdtEndPr/>
    <w:sdtContent>
      <w:p w14:paraId="18C82349" w14:textId="77777777" w:rsidR="008E0B0E" w:rsidRDefault="00F302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0FE55AD" w14:textId="77777777" w:rsidR="008E0B0E" w:rsidRDefault="00F302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9"/>
    <w:rsid w:val="007051C9"/>
    <w:rsid w:val="00D51785"/>
    <w:rsid w:val="00F3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E3DB"/>
  <w15:chartTrackingRefBased/>
  <w15:docId w15:val="{C2FC2E04-503A-4BD2-94A7-3AC97721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22B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2B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3022B"/>
    <w:rPr>
      <w:rFonts w:ascii="Times New Roman" w:eastAsia="Calibri" w:hAnsi="Times New Roman" w:cs="Times New Roman"/>
      <w:sz w:val="30"/>
    </w:rPr>
  </w:style>
  <w:style w:type="table" w:styleId="a5">
    <w:name w:val="Table Grid"/>
    <w:basedOn w:val="a1"/>
    <w:uiPriority w:val="39"/>
    <w:rsid w:val="00F30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2022-09-24T13:03:00Z</dcterms:created>
  <dcterms:modified xsi:type="dcterms:W3CDTF">2022-09-24T13:05:00Z</dcterms:modified>
</cp:coreProperties>
</file>