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BC" w:rsidRDefault="007A7B63" w:rsidP="005578B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3BE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4231005</wp:posOffset>
            </wp:positionH>
            <wp:positionV relativeFrom="paragraph">
              <wp:posOffset>-422910</wp:posOffset>
            </wp:positionV>
            <wp:extent cx="1837428" cy="118648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79" t="26454" r="66392" b="45268"/>
                    <a:stretch/>
                  </pic:blipFill>
                  <pic:spPr bwMode="auto">
                    <a:xfrm>
                      <a:off x="0" y="0"/>
                      <a:ext cx="1837428" cy="1186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A7B63">
        <w:rPr>
          <w:rFonts w:ascii="Times New Roman" w:hAnsi="Times New Roman" w:cs="Times New Roman"/>
          <w:noProof/>
          <w:spacing w:val="-2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4282635</wp:posOffset>
            </wp:positionH>
            <wp:positionV relativeFrom="paragraph">
              <wp:posOffset>-422910</wp:posOffset>
            </wp:positionV>
            <wp:extent cx="1770089" cy="11430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79" t="26454" r="66392" b="45268"/>
                    <a:stretch/>
                  </pic:blipFill>
                  <pic:spPr bwMode="auto">
                    <a:xfrm>
                      <a:off x="0" y="0"/>
                      <a:ext cx="1775203" cy="114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17959" w:rsidRPr="007A7B63">
        <w:rPr>
          <w:rFonts w:ascii="Times New Roman" w:hAnsi="Times New Roman" w:cs="Times New Roman"/>
          <w:spacing w:val="-2"/>
          <w:sz w:val="28"/>
          <w:szCs w:val="28"/>
          <w:lang w:val="en-US"/>
        </w:rPr>
        <w:t>XXVII</w:t>
      </w:r>
      <w:r w:rsidR="00276965" w:rsidRPr="007A7B6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Minsk International Film Festival “</w:t>
      </w:r>
      <w:proofErr w:type="spellStart"/>
      <w:r w:rsidR="00276965" w:rsidRPr="007A7B63">
        <w:rPr>
          <w:rFonts w:ascii="Times New Roman" w:hAnsi="Times New Roman" w:cs="Times New Roman"/>
          <w:spacing w:val="-2"/>
          <w:sz w:val="28"/>
          <w:szCs w:val="28"/>
          <w:lang w:val="en-US"/>
        </w:rPr>
        <w:t>Listapad</w:t>
      </w:r>
      <w:proofErr w:type="spellEnd"/>
      <w:r w:rsidR="00276965" w:rsidRPr="007A7B6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- 2021</w:t>
      </w:r>
      <w:r w:rsidR="00276965" w:rsidRPr="0027696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967A2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6965" w:rsidRDefault="001967A2" w:rsidP="005578B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>20 -</w:t>
      </w:r>
      <w:r w:rsidR="00276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26 November</w:t>
      </w:r>
      <w:r w:rsidR="00276965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B63">
        <w:rPr>
          <w:rFonts w:ascii="Times New Roman" w:hAnsi="Times New Roman" w:cs="Times New Roman"/>
          <w:sz w:val="28"/>
          <w:szCs w:val="28"/>
        </w:rPr>
        <w:t>2021</w:t>
      </w:r>
    </w:p>
    <w:p w:rsidR="001967A2" w:rsidRDefault="00917959" w:rsidP="00557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7B63">
        <w:rPr>
          <w:rFonts w:ascii="Times New Roman" w:hAnsi="Times New Roman" w:cs="Times New Roman"/>
          <w:b/>
          <w:bCs/>
          <w:sz w:val="28"/>
          <w:szCs w:val="28"/>
          <w:lang w:val="en-US"/>
        </w:rPr>
        <w:t>Entry Form</w:t>
      </w:r>
    </w:p>
    <w:p w:rsidR="005578BC" w:rsidRPr="007A7B63" w:rsidRDefault="005578BC" w:rsidP="00557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815"/>
        <w:gridCol w:w="4530"/>
      </w:tblGrid>
      <w:tr w:rsidR="001967A2" w:rsidRPr="00276965" w:rsidTr="007A7B63">
        <w:tc>
          <w:tcPr>
            <w:tcW w:w="4815" w:type="dxa"/>
          </w:tcPr>
          <w:p w:rsidR="001967A2" w:rsidRPr="007A7B63" w:rsidRDefault="001967A2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7A7B63">
        <w:tc>
          <w:tcPr>
            <w:tcW w:w="4815" w:type="dxa"/>
          </w:tcPr>
          <w:p w:rsidR="001967A2" w:rsidRPr="007A7B63" w:rsidRDefault="006C68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Title</w:t>
            </w:r>
            <w:r w:rsidR="00276965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of the film</w:t>
            </w:r>
          </w:p>
          <w:p w:rsidR="006C6898" w:rsidRPr="007A7B63" w:rsidRDefault="007A7B63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  <w:r w:rsidR="00276965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In the language of the country of origin </w:t>
            </w:r>
          </w:p>
          <w:p w:rsidR="006C6898" w:rsidRPr="007A7B63" w:rsidRDefault="007A7B63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276965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In </w:t>
            </w:r>
            <w:r w:rsidR="006C6898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7A7B63">
        <w:tc>
          <w:tcPr>
            <w:tcW w:w="4815" w:type="dxa"/>
          </w:tcPr>
          <w:p w:rsidR="001967A2" w:rsidRPr="007A7B63" w:rsidRDefault="00276965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Film </w:t>
            </w:r>
            <w:r w:rsidR="006C6898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Language 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7A7B63">
        <w:tc>
          <w:tcPr>
            <w:tcW w:w="4815" w:type="dxa"/>
          </w:tcPr>
          <w:p w:rsidR="001967A2" w:rsidRPr="007A7B63" w:rsidRDefault="00380696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Subtitles</w:t>
            </w:r>
            <w:r w:rsidR="006C6898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6C6898" w:rsidRPr="007A7B63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>(English)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7A7B63">
        <w:tc>
          <w:tcPr>
            <w:tcW w:w="4815" w:type="dxa"/>
          </w:tcPr>
          <w:p w:rsidR="001967A2" w:rsidRPr="007A7B63" w:rsidRDefault="006C68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Year</w:t>
            </w:r>
            <w:r w:rsidR="008F7A9B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of release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7A7B63">
        <w:tc>
          <w:tcPr>
            <w:tcW w:w="4815" w:type="dxa"/>
          </w:tcPr>
          <w:p w:rsidR="001967A2" w:rsidRPr="007A7B63" w:rsidRDefault="006C68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Running time</w:t>
            </w:r>
            <w:r w:rsidR="002D2F98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D2F98" w:rsidRPr="007A7B63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>(minutes)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8979B6" w:rsidTr="007A7B63">
        <w:tc>
          <w:tcPr>
            <w:tcW w:w="4815" w:type="dxa"/>
          </w:tcPr>
          <w:p w:rsidR="00D95022" w:rsidRPr="007A7B63" w:rsidRDefault="00AB019F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  <w:r w:rsidR="00D95022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Competition:</w:t>
            </w:r>
          </w:p>
          <w:p w:rsidR="00917959" w:rsidRPr="005578BC" w:rsidRDefault="00D95022" w:rsidP="005578BC">
            <w:pPr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 Feature Films</w:t>
            </w:r>
            <w:r w:rsidR="00F41F3A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F41F3A" w:rsidRPr="005578BC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>(running time from 52 minutes)</w:t>
            </w:r>
          </w:p>
          <w:p w:rsidR="00AB019F" w:rsidRPr="005578BC" w:rsidRDefault="00D95022" w:rsidP="005578BC">
            <w:pPr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- </w:t>
            </w:r>
            <w:r w:rsidR="00380696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Documentary Films</w:t>
            </w:r>
            <w:r w:rsidR="00AB019F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F41F3A" w:rsidRPr="005578BC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>(running time from 26 minutes)</w:t>
            </w:r>
          </w:p>
          <w:p w:rsidR="00AB019F" w:rsidRPr="005578BC" w:rsidRDefault="00D95022" w:rsidP="005578BC">
            <w:pPr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  <w:r w:rsidR="00917959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“Cinema of the Young”</w:t>
            </w:r>
            <w:r w:rsidR="00F41F3A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F41F3A" w:rsidRPr="005578BC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>(of any running time)</w:t>
            </w:r>
          </w:p>
          <w:p w:rsidR="001967A2" w:rsidRPr="007A7B63" w:rsidRDefault="00380696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- </w:t>
            </w:r>
            <w:r w:rsidR="00AB019F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“</w:t>
            </w:r>
            <w:proofErr w:type="spellStart"/>
            <w:r w:rsidR="00AB019F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Listapadzik</w:t>
            </w:r>
            <w:proofErr w:type="spellEnd"/>
            <w:r w:rsidR="00AB019F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”</w:t>
            </w:r>
            <w:r w:rsidR="00F41F3A" w:rsidRPr="005578BC">
              <w:rPr>
                <w:rFonts w:ascii="Times New Roman" w:hAnsi="Times New Roman" w:cs="Times New Roman"/>
                <w:i/>
                <w:iCs/>
                <w:color w:val="FFC000"/>
                <w:sz w:val="28"/>
                <w:szCs w:val="28"/>
                <w:lang w:val="en-US"/>
              </w:rPr>
              <w:t>(</w:t>
            </w:r>
            <w:r w:rsidR="00F41F3A" w:rsidRPr="005578BC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>of any running time)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8979B6" w:rsidTr="007A7B63">
        <w:tc>
          <w:tcPr>
            <w:tcW w:w="4815" w:type="dxa"/>
          </w:tcPr>
          <w:p w:rsidR="001967A2" w:rsidRPr="007A7B63" w:rsidRDefault="00A02AE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Preview link to the film</w:t>
            </w:r>
            <w:r w:rsidR="00380696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80696" w:rsidRPr="005578BC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>(closed or with the password)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7A7B63">
        <w:tc>
          <w:tcPr>
            <w:tcW w:w="4815" w:type="dxa"/>
          </w:tcPr>
          <w:p w:rsidR="001967A2" w:rsidRPr="007A7B63" w:rsidRDefault="006C68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Rights holder</w:t>
            </w:r>
            <w:r w:rsidR="00D95022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/ Company</w:t>
            </w:r>
          </w:p>
          <w:p w:rsidR="006C6898" w:rsidRPr="007A7B63" w:rsidRDefault="006C68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D95022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/</w:t>
            </w:r>
            <w:r w:rsidR="00917959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="00D95022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itle</w:t>
            </w:r>
          </w:p>
          <w:p w:rsidR="006C6898" w:rsidRPr="007A7B63" w:rsidRDefault="002D2F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Address</w:t>
            </w:r>
          </w:p>
          <w:p w:rsidR="006C6898" w:rsidRPr="007A7B63" w:rsidRDefault="006C68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Tel.</w:t>
            </w:r>
          </w:p>
          <w:p w:rsidR="006C6898" w:rsidRPr="007A7B63" w:rsidRDefault="006C68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7A7B63">
        <w:tc>
          <w:tcPr>
            <w:tcW w:w="4815" w:type="dxa"/>
          </w:tcPr>
          <w:p w:rsidR="001967A2" w:rsidRPr="007A7B63" w:rsidRDefault="006C68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Producti</w:t>
            </w:r>
            <w:r w:rsidR="00276965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on </w:t>
            </w: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company</w:t>
            </w:r>
          </w:p>
          <w:p w:rsidR="00D95022" w:rsidRPr="007A7B63" w:rsidRDefault="00987FB2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="00D95022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itle</w:t>
            </w:r>
          </w:p>
          <w:p w:rsidR="00D95022" w:rsidRPr="007A7B63" w:rsidRDefault="00D95022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Address</w:t>
            </w:r>
          </w:p>
          <w:p w:rsidR="00D95022" w:rsidRPr="007A7B63" w:rsidRDefault="00D95022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Tel.</w:t>
            </w:r>
          </w:p>
          <w:p w:rsidR="00D95022" w:rsidRPr="007A7B63" w:rsidRDefault="00D95022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7A7B63">
        <w:tc>
          <w:tcPr>
            <w:tcW w:w="4815" w:type="dxa"/>
          </w:tcPr>
          <w:p w:rsidR="00917959" w:rsidRPr="007A7B63" w:rsidRDefault="00A966D4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Film s</w:t>
            </w:r>
            <w:r w:rsidR="006C6898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ynopsis</w:t>
            </w:r>
            <w:r w:rsidR="00D95022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7A7B63">
        <w:tc>
          <w:tcPr>
            <w:tcW w:w="4815" w:type="dxa"/>
          </w:tcPr>
          <w:p w:rsidR="001967A2" w:rsidRPr="007A7B63" w:rsidRDefault="002D2F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Screenplay</w:t>
            </w:r>
          </w:p>
        </w:tc>
        <w:tc>
          <w:tcPr>
            <w:tcW w:w="4530" w:type="dxa"/>
          </w:tcPr>
          <w:p w:rsidR="001967A2" w:rsidRPr="00276965" w:rsidRDefault="001967A2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7A7B63">
        <w:tc>
          <w:tcPr>
            <w:tcW w:w="4815" w:type="dxa"/>
          </w:tcPr>
          <w:p w:rsidR="00A966D4" w:rsidRPr="007A7B63" w:rsidRDefault="00A966D4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Production director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7A7B63">
        <w:tc>
          <w:tcPr>
            <w:tcW w:w="4815" w:type="dxa"/>
          </w:tcPr>
          <w:p w:rsidR="00A966D4" w:rsidRPr="007A7B63" w:rsidRDefault="00E41D7D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Director of photography 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7A7B63">
        <w:tc>
          <w:tcPr>
            <w:tcW w:w="4815" w:type="dxa"/>
          </w:tcPr>
          <w:p w:rsidR="00A966D4" w:rsidRPr="007A7B63" w:rsidRDefault="00E41D7D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Production designer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7A7B63">
        <w:tc>
          <w:tcPr>
            <w:tcW w:w="4815" w:type="dxa"/>
          </w:tcPr>
          <w:p w:rsidR="00A966D4" w:rsidRPr="007A7B63" w:rsidRDefault="00E41D7D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Costume designer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7A7B63">
        <w:tc>
          <w:tcPr>
            <w:tcW w:w="4815" w:type="dxa"/>
          </w:tcPr>
          <w:p w:rsidR="00A966D4" w:rsidRPr="007A7B63" w:rsidRDefault="00A966D4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Composer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7A7B63">
        <w:tc>
          <w:tcPr>
            <w:tcW w:w="4815" w:type="dxa"/>
          </w:tcPr>
          <w:p w:rsidR="00A966D4" w:rsidRPr="007A7B63" w:rsidRDefault="00E41D7D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Sound designer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7A7B63">
        <w:tc>
          <w:tcPr>
            <w:tcW w:w="4815" w:type="dxa"/>
          </w:tcPr>
          <w:p w:rsidR="00A966D4" w:rsidRPr="007A7B63" w:rsidRDefault="002D2F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Producer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7A7B63">
        <w:tc>
          <w:tcPr>
            <w:tcW w:w="4815" w:type="dxa"/>
          </w:tcPr>
          <w:p w:rsidR="00A966D4" w:rsidRPr="007A7B63" w:rsidRDefault="00A966D4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Cast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7A7B63">
        <w:tc>
          <w:tcPr>
            <w:tcW w:w="4815" w:type="dxa"/>
          </w:tcPr>
          <w:p w:rsidR="00A966D4" w:rsidRPr="007A7B63" w:rsidRDefault="002D2F9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Film prizes and awards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8979B6" w:rsidTr="007A7B63">
        <w:trPr>
          <w:trHeight w:val="1665"/>
        </w:trPr>
        <w:tc>
          <w:tcPr>
            <w:tcW w:w="4815" w:type="dxa"/>
          </w:tcPr>
          <w:p w:rsidR="00A966D4" w:rsidRPr="007A7B63" w:rsidRDefault="00A966D4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lastRenderedPageBreak/>
              <w:t xml:space="preserve">Director’s </w:t>
            </w:r>
            <w:r w:rsidR="002D2F98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biography </w:t>
            </w:r>
            <w:r w:rsidR="00F41F3A" w:rsidRPr="007A7B6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*</w:t>
            </w:r>
          </w:p>
          <w:p w:rsidR="00D95022" w:rsidRPr="007A7B63" w:rsidRDefault="00A93058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Surname</w:t>
            </w:r>
          </w:p>
          <w:p w:rsidR="00D95022" w:rsidRPr="007A7B63" w:rsidRDefault="00D95022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Name </w:t>
            </w:r>
          </w:p>
          <w:p w:rsidR="00D95022" w:rsidRPr="007A7B63" w:rsidRDefault="00D95022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Patronymic</w:t>
            </w:r>
          </w:p>
          <w:p w:rsidR="00E41D7D" w:rsidRPr="007A7B63" w:rsidRDefault="00D95022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Date of birth</w:t>
            </w:r>
            <w:r w:rsidR="00E41D7D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917959" w:rsidRPr="007A7B63" w:rsidRDefault="00E41D7D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Place of birth</w:t>
            </w:r>
          </w:p>
          <w:p w:rsidR="00D95022" w:rsidRPr="007A7B63" w:rsidRDefault="00E41D7D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Short creative biography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1D7D" w:rsidRPr="008979B6" w:rsidTr="007A7B63">
        <w:trPr>
          <w:trHeight w:val="255"/>
        </w:trPr>
        <w:tc>
          <w:tcPr>
            <w:tcW w:w="4815" w:type="dxa"/>
          </w:tcPr>
          <w:p w:rsidR="00E41D7D" w:rsidRPr="007A7B63" w:rsidRDefault="00F41F3A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Director’s </w:t>
            </w:r>
            <w:proofErr w:type="spellStart"/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  <w:r w:rsidR="00E41D7D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ilmography</w:t>
            </w:r>
            <w:proofErr w:type="spellEnd"/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B6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*</w:t>
            </w:r>
            <w:r w:rsidR="00E41D7D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E41D7D" w:rsidRPr="005578BC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>(title of the film, year of production, film studio, prizes)</w:t>
            </w:r>
          </w:p>
        </w:tc>
        <w:tc>
          <w:tcPr>
            <w:tcW w:w="4530" w:type="dxa"/>
          </w:tcPr>
          <w:p w:rsidR="00E41D7D" w:rsidRPr="00276965" w:rsidRDefault="00E41D7D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8979B6" w:rsidTr="007A7B63">
        <w:tc>
          <w:tcPr>
            <w:tcW w:w="4815" w:type="dxa"/>
          </w:tcPr>
          <w:p w:rsidR="00A966D4" w:rsidRPr="007A7B63" w:rsidRDefault="00105752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Passport</w:t>
            </w:r>
            <w:r w:rsidR="00FE33AB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details</w:t>
            </w:r>
            <w:r w:rsidR="00F41F3A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F41F3A" w:rsidRPr="007A7B6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*</w:t>
            </w:r>
            <w:r w:rsidR="00FE33AB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FE33AB" w:rsidRPr="005578BC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 xml:space="preserve">(number, </w:t>
            </w:r>
            <w:r w:rsidR="00E41D7D" w:rsidRPr="005578BC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>date of issue, authority,</w:t>
            </w:r>
            <w:r w:rsidR="008D0D59" w:rsidRPr="005578BC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 xml:space="preserve"> place of registration</w:t>
            </w:r>
            <w:r w:rsidR="00FE33AB" w:rsidRPr="005578BC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8979B6" w:rsidTr="007A7B63">
        <w:tc>
          <w:tcPr>
            <w:tcW w:w="4815" w:type="dxa"/>
          </w:tcPr>
          <w:p w:rsidR="00A966D4" w:rsidRPr="007A7B63" w:rsidRDefault="00A966D4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Format</w:t>
            </w:r>
            <w:r w:rsidR="008D0D59"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:</w:t>
            </w:r>
          </w:p>
          <w:p w:rsidR="002D2F98" w:rsidRPr="007A7B63" w:rsidRDefault="006A34B0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MP4 (HD)</w:t>
            </w:r>
          </w:p>
          <w:p w:rsidR="00A966D4" w:rsidRPr="007A7B63" w:rsidRDefault="00A966D4" w:rsidP="005578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A7B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DCP </w:t>
            </w:r>
            <w:r w:rsidRPr="005578BC"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  <w:lang w:val="en-US"/>
              </w:rPr>
              <w:t>(after the selection)</w:t>
            </w:r>
          </w:p>
        </w:tc>
        <w:tc>
          <w:tcPr>
            <w:tcW w:w="4530" w:type="dxa"/>
          </w:tcPr>
          <w:p w:rsidR="00A966D4" w:rsidRPr="00276965" w:rsidRDefault="00A966D4" w:rsidP="00557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A7B63" w:rsidRDefault="007A7B63" w:rsidP="00557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66D4" w:rsidRPr="00276965" w:rsidRDefault="00A966D4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Director's photo </w:t>
      </w:r>
      <w:r w:rsidRPr="00F41F3A">
        <w:rPr>
          <w:rFonts w:ascii="Times New Roman" w:hAnsi="Times New Roman" w:cs="Times New Roman"/>
          <w:color w:val="FF0000"/>
          <w:sz w:val="28"/>
          <w:szCs w:val="28"/>
          <w:lang w:val="en-US"/>
        </w:rPr>
        <w:t>*</w:t>
      </w:r>
    </w:p>
    <w:p w:rsidR="00A966D4" w:rsidRPr="00276965" w:rsidRDefault="00380696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Film 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2D2F98">
        <w:rPr>
          <w:rFonts w:ascii="Times New Roman" w:hAnsi="Times New Roman" w:cs="Times New Roman"/>
          <w:sz w:val="28"/>
          <w:szCs w:val="28"/>
          <w:lang w:val="en-US"/>
        </w:rPr>
        <w:t>ills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and trailer, posters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other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>promo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>tional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materials </w:t>
      </w:r>
      <w:r w:rsidR="00A966D4" w:rsidRPr="00F41F3A">
        <w:rPr>
          <w:rFonts w:ascii="Times New Roman" w:hAnsi="Times New Roman" w:cs="Times New Roman"/>
          <w:color w:val="FF0000"/>
          <w:sz w:val="28"/>
          <w:szCs w:val="28"/>
          <w:lang w:val="en-US"/>
        </w:rPr>
        <w:t>*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(photo resolution 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>not less than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1600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>1200)</w:t>
      </w:r>
    </w:p>
    <w:p w:rsidR="00A966D4" w:rsidRPr="00276965" w:rsidRDefault="002D2F98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Director’s photo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, trailer (up to 3 min.)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>
        <w:rPr>
          <w:rFonts w:ascii="Times New Roman" w:hAnsi="Times New Roman" w:cs="Times New Roman"/>
          <w:sz w:val="28"/>
          <w:szCs w:val="28"/>
          <w:lang w:val="en-US"/>
        </w:rPr>
        <w:t>stills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 xml:space="preserve"> (not less than 3)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are sent </w:t>
      </w:r>
      <w:r w:rsidR="00105752">
        <w:rPr>
          <w:rFonts w:ascii="Times New Roman" w:hAnsi="Times New Roman" w:cs="Times New Roman"/>
          <w:sz w:val="28"/>
          <w:szCs w:val="28"/>
          <w:lang w:val="en-US"/>
        </w:rPr>
        <w:t xml:space="preserve">to the Festival Directorate 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>attached to</w:t>
      </w:r>
      <w:r w:rsidR="00105752">
        <w:rPr>
          <w:rFonts w:ascii="Times New Roman" w:hAnsi="Times New Roman" w:cs="Times New Roman"/>
          <w:sz w:val="28"/>
          <w:szCs w:val="28"/>
          <w:lang w:val="en-US"/>
        </w:rPr>
        <w:t xml:space="preserve"> the entry form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 xml:space="preserve"> (in electronic format)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 xml:space="preserve"> and are sent</w:t>
      </w:r>
      <w:r w:rsidR="00105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>separate files by</w:t>
      </w:r>
      <w:r w:rsidR="008D0D59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>e-mail:</w:t>
      </w:r>
    </w:p>
    <w:p w:rsidR="00A966D4" w:rsidRPr="00276965" w:rsidRDefault="00A966D4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057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iction films - fiction@listapad.org</w:t>
      </w:r>
    </w:p>
    <w:p w:rsidR="00A966D4" w:rsidRPr="00276965" w:rsidRDefault="00A966D4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057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ocumentary - documentary@listapad.org</w:t>
      </w:r>
    </w:p>
    <w:p w:rsidR="00A966D4" w:rsidRPr="00276965" w:rsidRDefault="00A966D4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>- "Cinema of the Young" - young@listapad.org</w:t>
      </w:r>
    </w:p>
    <w:p w:rsidR="00A966D4" w:rsidRPr="00276965" w:rsidRDefault="008979B6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Listapadzik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 - listapadik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>@listapad.org</w:t>
      </w:r>
    </w:p>
    <w:p w:rsidR="00A966D4" w:rsidRPr="008979B6" w:rsidRDefault="00A966D4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Editing or dialogue 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in electronic version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/ or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0696" w:rsidRPr="0027696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380696" w:rsidRPr="00276965">
        <w:rPr>
          <w:rFonts w:ascii="Times New Roman" w:hAnsi="Times New Roman" w:cs="Times New Roman"/>
          <w:sz w:val="28"/>
          <w:szCs w:val="28"/>
          <w:lang w:val="en-US"/>
        </w:rPr>
        <w:t>srt</w:t>
      </w:r>
      <w:proofErr w:type="spellEnd"/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file with English</w:t>
      </w:r>
      <w:r w:rsidR="00105752">
        <w:rPr>
          <w:rFonts w:ascii="Times New Roman" w:hAnsi="Times New Roman" w:cs="Times New Roman"/>
          <w:sz w:val="28"/>
          <w:szCs w:val="28"/>
          <w:lang w:val="en-US"/>
        </w:rPr>
        <w:t xml:space="preserve"> or Russian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subtitles</w:t>
      </w:r>
      <w:r w:rsidR="00987FB2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6A34B0" w:rsidRPr="006A34B0" w:rsidRDefault="006A34B0" w:rsidP="005578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6A34B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Provision of the selected film-copy to the film fund of the </w:t>
      </w:r>
      <w:r w:rsidR="00F41F3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Film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6A34B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estival is a necessary condition of the participation in the </w:t>
      </w:r>
      <w:r w:rsidR="00F41F3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Film F</w:t>
      </w:r>
      <w:r w:rsidRPr="006A34B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estival.</w:t>
      </w:r>
    </w:p>
    <w:p w:rsidR="00204145" w:rsidRPr="00276965" w:rsidRDefault="00204145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41F3A">
        <w:rPr>
          <w:rFonts w:ascii="Times New Roman" w:hAnsi="Times New Roman" w:cs="Times New Roman"/>
          <w:sz w:val="28"/>
          <w:szCs w:val="28"/>
          <w:lang w:val="en-US"/>
        </w:rPr>
        <w:t xml:space="preserve">Film </w:t>
      </w:r>
      <w:r w:rsidR="002D2F98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Festival 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Directorate has the right to use films participating in the 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and non-commercial events of the Festival.</w:t>
      </w:r>
    </w:p>
    <w:p w:rsidR="00204145" w:rsidRPr="00276965" w:rsidRDefault="00380696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>submitted application data and photos will be used in the preparation of the catalog</w:t>
      </w:r>
      <w:r w:rsidR="00F45ED1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and other </w:t>
      </w:r>
      <w:r w:rsidR="00F45ED1">
        <w:rPr>
          <w:rFonts w:ascii="Times New Roman" w:hAnsi="Times New Roman" w:cs="Times New Roman"/>
          <w:sz w:val="28"/>
          <w:szCs w:val="28"/>
          <w:lang w:val="en-US"/>
        </w:rPr>
        <w:t>promo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>tional</w:t>
      </w:r>
      <w:r w:rsidR="00F45E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>materials.</w:t>
      </w:r>
    </w:p>
    <w:p w:rsidR="00204145" w:rsidRPr="00276965" w:rsidRDefault="00F45ED1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F18B2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must be submitted to the Directorate in two formats:</w:t>
      </w:r>
    </w:p>
    <w:p w:rsidR="00204145" w:rsidRPr="00276965" w:rsidRDefault="00204145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>Word - for catalog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>without a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signature</w:t>
      </w:r>
    </w:p>
    <w:p w:rsidR="00204145" w:rsidRPr="00276965" w:rsidRDefault="00204145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PDF - 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the participant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2AE8" w:rsidRPr="00276965">
        <w:rPr>
          <w:rFonts w:ascii="Times New Roman" w:hAnsi="Times New Roman" w:cs="Times New Roman"/>
          <w:sz w:val="28"/>
          <w:szCs w:val="28"/>
          <w:lang w:val="en-US"/>
        </w:rPr>
        <w:t>and copyright holder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 xml:space="preserve"> signature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, confirming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 xml:space="preserve"> their consent to </w:t>
      </w:r>
      <w:r w:rsidR="00A02AE8" w:rsidRPr="00276965">
        <w:rPr>
          <w:rFonts w:ascii="Times New Roman" w:hAnsi="Times New Roman" w:cs="Times New Roman"/>
          <w:sz w:val="28"/>
          <w:szCs w:val="28"/>
          <w:lang w:val="en-US"/>
        </w:rPr>
        <w:t>participat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in the Festival.</w:t>
      </w:r>
      <w:r w:rsidR="00A02AE8" w:rsidRPr="00A02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4145" w:rsidRPr="00276965" w:rsidRDefault="00204145" w:rsidP="005578B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F3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* 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I decide to provide my personal data and consent to their processing freely, of my own free will and in my interest.</w:t>
      </w:r>
    </w:p>
    <w:p w:rsidR="00204145" w:rsidRPr="00276965" w:rsidRDefault="00204145" w:rsidP="00557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4145" w:rsidRPr="00276965" w:rsidRDefault="00204145" w:rsidP="00557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>Phone ________________________ E-mail ______________________________</w:t>
      </w:r>
    </w:p>
    <w:p w:rsidR="00204145" w:rsidRPr="00276965" w:rsidRDefault="00204145" w:rsidP="00557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4145" w:rsidRPr="00276965" w:rsidRDefault="00204145" w:rsidP="00557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Applicant </w:t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Copyright holder</w:t>
      </w:r>
    </w:p>
    <w:p w:rsidR="00204145" w:rsidRPr="00276965" w:rsidRDefault="00204145" w:rsidP="00557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>Date ________________</w:t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Date ________________</w:t>
      </w:r>
    </w:p>
    <w:p w:rsidR="00204145" w:rsidRPr="00276965" w:rsidRDefault="00204145" w:rsidP="00557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>Signature _____________</w:t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Signature ______________</w:t>
      </w:r>
    </w:p>
    <w:p w:rsidR="00204145" w:rsidRPr="00276965" w:rsidRDefault="00204145" w:rsidP="00557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4145" w:rsidRPr="005578BC" w:rsidRDefault="00204145" w:rsidP="005578BC">
      <w:pPr>
        <w:spacing w:after="0" w:line="240" w:lineRule="auto"/>
        <w:rPr>
          <w:sz w:val="24"/>
          <w:szCs w:val="24"/>
          <w:lang w:val="en-US"/>
        </w:rPr>
      </w:pPr>
      <w:r w:rsidRPr="005578BC">
        <w:rPr>
          <w:rFonts w:ascii="Times New Roman" w:hAnsi="Times New Roman" w:cs="Times New Roman"/>
          <w:sz w:val="24"/>
          <w:szCs w:val="24"/>
          <w:lang w:val="en-US"/>
        </w:rPr>
        <w:t>Name and address of the operator receiving the consent of the personal data subject: Directorate of the Minsk International Film Festival "</w:t>
      </w:r>
      <w:proofErr w:type="spellStart"/>
      <w:r w:rsidRPr="005578BC">
        <w:rPr>
          <w:rFonts w:ascii="Times New Roman" w:hAnsi="Times New Roman" w:cs="Times New Roman"/>
          <w:sz w:val="24"/>
          <w:szCs w:val="24"/>
          <w:lang w:val="en-US"/>
        </w:rPr>
        <w:t>Listapad</w:t>
      </w:r>
      <w:proofErr w:type="spellEnd"/>
      <w:r w:rsidRPr="005578BC">
        <w:rPr>
          <w:rFonts w:ascii="Times New Roman" w:hAnsi="Times New Roman" w:cs="Times New Roman"/>
          <w:sz w:val="24"/>
          <w:szCs w:val="24"/>
          <w:lang w:val="en-US"/>
        </w:rPr>
        <w:t xml:space="preserve">", 220114, Republic of Belarus, Minsk, </w:t>
      </w:r>
      <w:proofErr w:type="spellStart"/>
      <w:r w:rsidRPr="005578BC">
        <w:rPr>
          <w:rFonts w:ascii="Times New Roman" w:hAnsi="Times New Roman" w:cs="Times New Roman"/>
          <w:sz w:val="24"/>
          <w:szCs w:val="24"/>
          <w:lang w:val="en-US"/>
        </w:rPr>
        <w:t>Nezavisimosti</w:t>
      </w:r>
      <w:proofErr w:type="spellEnd"/>
      <w:r w:rsidRPr="00557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8BC">
        <w:rPr>
          <w:rFonts w:ascii="Times New Roman" w:hAnsi="Times New Roman" w:cs="Times New Roman"/>
          <w:sz w:val="24"/>
          <w:szCs w:val="24"/>
          <w:lang w:val="en-US"/>
        </w:rPr>
        <w:t>ave</w:t>
      </w:r>
      <w:proofErr w:type="spellEnd"/>
      <w:r w:rsidRPr="005578BC">
        <w:rPr>
          <w:rFonts w:ascii="Times New Roman" w:hAnsi="Times New Roman" w:cs="Times New Roman"/>
          <w:sz w:val="24"/>
          <w:szCs w:val="24"/>
          <w:lang w:val="en-US"/>
        </w:rPr>
        <w:t>., 98</w:t>
      </w:r>
    </w:p>
    <w:sectPr w:rsidR="00204145" w:rsidRPr="005578BC" w:rsidSect="005578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A2"/>
    <w:rsid w:val="00044525"/>
    <w:rsid w:val="00105752"/>
    <w:rsid w:val="001967A2"/>
    <w:rsid w:val="001E0B2C"/>
    <w:rsid w:val="00204145"/>
    <w:rsid w:val="00276965"/>
    <w:rsid w:val="002D2F98"/>
    <w:rsid w:val="00380696"/>
    <w:rsid w:val="003D54EA"/>
    <w:rsid w:val="003E6FC6"/>
    <w:rsid w:val="004F18B2"/>
    <w:rsid w:val="005578BC"/>
    <w:rsid w:val="006A34B0"/>
    <w:rsid w:val="006C6898"/>
    <w:rsid w:val="00735D43"/>
    <w:rsid w:val="007A7B63"/>
    <w:rsid w:val="008979B6"/>
    <w:rsid w:val="008D0D59"/>
    <w:rsid w:val="008F7A9B"/>
    <w:rsid w:val="009161EB"/>
    <w:rsid w:val="00917959"/>
    <w:rsid w:val="00987FB2"/>
    <w:rsid w:val="00A02AE8"/>
    <w:rsid w:val="00A93058"/>
    <w:rsid w:val="00A966D4"/>
    <w:rsid w:val="00AB019F"/>
    <w:rsid w:val="00C23683"/>
    <w:rsid w:val="00D95022"/>
    <w:rsid w:val="00DA07B4"/>
    <w:rsid w:val="00E41D7D"/>
    <w:rsid w:val="00F41F3A"/>
    <w:rsid w:val="00F45ED1"/>
    <w:rsid w:val="00FE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</cp:lastModifiedBy>
  <cp:revision>3</cp:revision>
  <dcterms:created xsi:type="dcterms:W3CDTF">2021-08-16T07:16:00Z</dcterms:created>
  <dcterms:modified xsi:type="dcterms:W3CDTF">2021-09-04T07:05:00Z</dcterms:modified>
</cp:coreProperties>
</file>