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ABB80" w14:textId="230A7C75" w:rsidR="00B33BE0" w:rsidRPr="00060122" w:rsidRDefault="00AC7ACD" w:rsidP="00060122">
      <w:pPr>
        <w:spacing w:after="0"/>
        <w:rPr>
          <w:rFonts w:ascii="Arial Narrow" w:hAnsi="Arial Narrow" w:cs="Times New Roman"/>
          <w:b/>
          <w:sz w:val="26"/>
          <w:szCs w:val="26"/>
        </w:rPr>
      </w:pPr>
      <w:r w:rsidRPr="00060122">
        <w:rPr>
          <w:rFonts w:ascii="Arial Narrow" w:hAnsi="Arial Narrow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066EFE" wp14:editId="636EE960">
            <wp:simplePos x="0" y="0"/>
            <wp:positionH relativeFrom="column">
              <wp:posOffset>4775200</wp:posOffset>
            </wp:positionH>
            <wp:positionV relativeFrom="paragraph">
              <wp:posOffset>-340995</wp:posOffset>
            </wp:positionV>
            <wp:extent cx="1562100" cy="111633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BE0" w:rsidRPr="00060122">
        <w:rPr>
          <w:rFonts w:ascii="Arial Narrow" w:hAnsi="Arial Narrow" w:cs="Times New Roman"/>
          <w:b/>
          <w:sz w:val="26"/>
          <w:szCs w:val="26"/>
        </w:rPr>
        <w:t>Х</w:t>
      </w:r>
      <w:r w:rsidR="00B33BE0" w:rsidRPr="00060122">
        <w:rPr>
          <w:rFonts w:ascii="Arial Narrow" w:hAnsi="Arial Narrow" w:cs="Times New Roman"/>
          <w:b/>
          <w:sz w:val="26"/>
          <w:szCs w:val="26"/>
          <w:lang w:val="en-US"/>
        </w:rPr>
        <w:t>XVI</w:t>
      </w:r>
      <w:r w:rsidR="005D3723" w:rsidRPr="00060122">
        <w:rPr>
          <w:rFonts w:ascii="Arial Narrow" w:hAnsi="Arial Narrow" w:cs="Times New Roman"/>
          <w:b/>
          <w:sz w:val="26"/>
          <w:szCs w:val="26"/>
          <w:lang w:val="en-US"/>
        </w:rPr>
        <w:t>II</w:t>
      </w:r>
      <w:r w:rsidR="00B33BE0" w:rsidRPr="00060122">
        <w:rPr>
          <w:rFonts w:ascii="Arial Narrow" w:hAnsi="Arial Narrow" w:cs="Times New Roman"/>
          <w:b/>
          <w:sz w:val="26"/>
          <w:szCs w:val="26"/>
        </w:rPr>
        <w:t xml:space="preserve">   Мински</w:t>
      </w:r>
      <w:r w:rsidR="00060122">
        <w:rPr>
          <w:rFonts w:ascii="Arial Narrow" w:hAnsi="Arial Narrow" w:cs="Times New Roman"/>
          <w:b/>
          <w:sz w:val="26"/>
          <w:szCs w:val="26"/>
        </w:rPr>
        <w:t xml:space="preserve">й Международный Кинофестиваль </w:t>
      </w:r>
      <w:r w:rsidR="00B33BE0" w:rsidRPr="00060122">
        <w:rPr>
          <w:rFonts w:ascii="Arial Narrow" w:hAnsi="Arial Narrow" w:cs="Times New Roman"/>
          <w:b/>
          <w:sz w:val="26"/>
          <w:szCs w:val="26"/>
        </w:rPr>
        <w:t>«Л</w:t>
      </w:r>
      <w:r w:rsidR="00B33BE0" w:rsidRPr="00060122">
        <w:rPr>
          <w:rFonts w:ascii="Arial Narrow" w:hAnsi="Arial Narrow" w:cs="Times New Roman"/>
          <w:b/>
          <w:sz w:val="26"/>
          <w:szCs w:val="26"/>
          <w:lang w:val="en-US"/>
        </w:rPr>
        <w:t>i</w:t>
      </w:r>
      <w:r w:rsidR="00B33BE0" w:rsidRPr="00060122">
        <w:rPr>
          <w:rFonts w:ascii="Arial Narrow" w:hAnsi="Arial Narrow" w:cs="Times New Roman"/>
          <w:b/>
          <w:sz w:val="26"/>
          <w:szCs w:val="26"/>
        </w:rPr>
        <w:t>стапад-202</w:t>
      </w:r>
      <w:r w:rsidR="005D3723" w:rsidRPr="00060122">
        <w:rPr>
          <w:rFonts w:ascii="Arial Narrow" w:hAnsi="Arial Narrow" w:cs="Times New Roman"/>
          <w:b/>
          <w:sz w:val="26"/>
          <w:szCs w:val="26"/>
        </w:rPr>
        <w:t>2</w:t>
      </w:r>
      <w:r w:rsidR="00B33BE0" w:rsidRPr="00060122">
        <w:rPr>
          <w:rFonts w:ascii="Arial Narrow" w:hAnsi="Arial Narrow" w:cs="Times New Roman"/>
          <w:b/>
          <w:sz w:val="26"/>
          <w:szCs w:val="26"/>
        </w:rPr>
        <w:t>»</w:t>
      </w:r>
    </w:p>
    <w:p w14:paraId="42A7F085" w14:textId="77777777" w:rsidR="00B33BE0" w:rsidRPr="00060122" w:rsidRDefault="005D3723" w:rsidP="00060122">
      <w:pPr>
        <w:spacing w:after="0"/>
        <w:jc w:val="both"/>
        <w:rPr>
          <w:rFonts w:ascii="Arial Narrow" w:hAnsi="Arial Narrow" w:cs="Times New Roman"/>
          <w:b/>
          <w:bCs/>
          <w:sz w:val="26"/>
          <w:szCs w:val="26"/>
        </w:rPr>
      </w:pPr>
      <w:r w:rsidRPr="007B2327">
        <w:rPr>
          <w:rFonts w:ascii="Arial Narrow" w:hAnsi="Arial Narrow" w:cs="Times New Roman"/>
          <w:b/>
          <w:bCs/>
          <w:sz w:val="26"/>
          <w:szCs w:val="26"/>
        </w:rPr>
        <w:t>04</w:t>
      </w:r>
      <w:r w:rsidR="00B33BE0" w:rsidRPr="00060122">
        <w:rPr>
          <w:rFonts w:ascii="Arial Narrow" w:hAnsi="Arial Narrow" w:cs="Times New Roman"/>
          <w:b/>
          <w:bCs/>
          <w:sz w:val="26"/>
          <w:szCs w:val="26"/>
        </w:rPr>
        <w:t>-</w:t>
      </w:r>
      <w:r w:rsidRPr="00060122">
        <w:rPr>
          <w:rFonts w:ascii="Arial Narrow" w:hAnsi="Arial Narrow" w:cs="Times New Roman"/>
          <w:b/>
          <w:bCs/>
          <w:sz w:val="26"/>
          <w:szCs w:val="26"/>
        </w:rPr>
        <w:t>11 ноября 2022</w:t>
      </w:r>
      <w:r w:rsidR="00B33BE0" w:rsidRPr="00060122">
        <w:rPr>
          <w:rFonts w:ascii="Arial Narrow" w:hAnsi="Arial Narrow" w:cs="Times New Roman"/>
          <w:b/>
          <w:bCs/>
          <w:sz w:val="26"/>
          <w:szCs w:val="26"/>
        </w:rPr>
        <w:t>г.</w:t>
      </w:r>
    </w:p>
    <w:p w14:paraId="3FC3020C" w14:textId="77777777" w:rsidR="00B33BE0" w:rsidRDefault="00B33BE0" w:rsidP="00B33BE0">
      <w:pPr>
        <w:pStyle w:val="1"/>
        <w:rPr>
          <w:sz w:val="28"/>
        </w:rPr>
      </w:pPr>
    </w:p>
    <w:p w14:paraId="37325722" w14:textId="1CDDF4F9" w:rsidR="00B33BE0" w:rsidRDefault="00B33BE0" w:rsidP="00B33BE0">
      <w:pPr>
        <w:pStyle w:val="1"/>
        <w:rPr>
          <w:sz w:val="28"/>
        </w:rPr>
      </w:pPr>
      <w:r>
        <w:rPr>
          <w:sz w:val="28"/>
        </w:rPr>
        <w:t xml:space="preserve">ЗАЯВКА </w:t>
      </w:r>
    </w:p>
    <w:p w14:paraId="0A0BC875" w14:textId="73D51601" w:rsidR="00C84EA3" w:rsidRPr="00C84EA3" w:rsidRDefault="00C84EA3" w:rsidP="00C84EA3">
      <w:pPr>
        <w:spacing w:after="0"/>
        <w:jc w:val="center"/>
        <w:rPr>
          <w:rFonts w:ascii="Arial Narrow" w:hAnsi="Arial Narrow" w:cs="Times New Roman"/>
          <w:b/>
          <w:sz w:val="26"/>
          <w:szCs w:val="26"/>
        </w:rPr>
      </w:pPr>
      <w:r w:rsidRPr="00C84EA3">
        <w:rPr>
          <w:rFonts w:ascii="Arial Narrow" w:hAnsi="Arial Narrow" w:cs="Times New Roman"/>
          <w:b/>
          <w:sz w:val="26"/>
          <w:szCs w:val="26"/>
        </w:rPr>
        <w:t>На участие в «Молодежном форуме»</w:t>
      </w:r>
    </w:p>
    <w:p w14:paraId="214585DA" w14:textId="77777777" w:rsidR="00A1704A" w:rsidRPr="00A1704A" w:rsidRDefault="00A1704A" w:rsidP="00A1704A">
      <w:pPr>
        <w:rPr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B33BE0" w14:paraId="3B0391B0" w14:textId="77777777" w:rsidTr="003B36D9">
        <w:trPr>
          <w:trHeight w:val="567"/>
        </w:trPr>
        <w:tc>
          <w:tcPr>
            <w:tcW w:w="3681" w:type="dxa"/>
            <w:vAlign w:val="center"/>
          </w:tcPr>
          <w:p w14:paraId="032CAF27" w14:textId="77777777" w:rsidR="00B33BE0" w:rsidRPr="007E5554" w:rsidRDefault="00B33BE0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Страна</w:t>
            </w:r>
          </w:p>
        </w:tc>
        <w:tc>
          <w:tcPr>
            <w:tcW w:w="6237" w:type="dxa"/>
          </w:tcPr>
          <w:p w14:paraId="64480C0F" w14:textId="77777777" w:rsidR="00B33BE0" w:rsidRDefault="00B33BE0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E0" w14:paraId="2E4AF627" w14:textId="77777777" w:rsidTr="003B36D9">
        <w:tc>
          <w:tcPr>
            <w:tcW w:w="3681" w:type="dxa"/>
            <w:vAlign w:val="center"/>
          </w:tcPr>
          <w:p w14:paraId="12F8EF8C" w14:textId="77777777" w:rsidR="00951B6D" w:rsidRPr="007E5554" w:rsidRDefault="00B33BE0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Название фильма</w:t>
            </w:r>
            <w:r w:rsidR="00951B6D"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730A82D5" w14:textId="77777777" w:rsidR="00951B6D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оригинальное</w:t>
            </w:r>
          </w:p>
          <w:p w14:paraId="754A0F53" w14:textId="77777777" w:rsidR="00B33BE0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="00B33BE0"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 </w:t>
            </w:r>
            <w:r w:rsidR="00B33BE0"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английск</w:t>
            </w: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ом</w:t>
            </w:r>
          </w:p>
        </w:tc>
        <w:tc>
          <w:tcPr>
            <w:tcW w:w="6237" w:type="dxa"/>
          </w:tcPr>
          <w:p w14:paraId="353ADD5D" w14:textId="77777777" w:rsidR="00B33BE0" w:rsidRDefault="00B33BE0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B6D" w14:paraId="58CA8BAC" w14:textId="77777777" w:rsidTr="003B36D9">
        <w:trPr>
          <w:trHeight w:val="567"/>
        </w:trPr>
        <w:tc>
          <w:tcPr>
            <w:tcW w:w="3681" w:type="dxa"/>
            <w:vAlign w:val="center"/>
          </w:tcPr>
          <w:p w14:paraId="0CD206F2" w14:textId="77777777" w:rsidR="00951B6D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Язык фильма</w:t>
            </w:r>
          </w:p>
        </w:tc>
        <w:tc>
          <w:tcPr>
            <w:tcW w:w="6237" w:type="dxa"/>
          </w:tcPr>
          <w:p w14:paraId="70611E0B" w14:textId="77777777" w:rsidR="00951B6D" w:rsidRDefault="00951B6D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B6D" w14:paraId="2A9C9F54" w14:textId="77777777" w:rsidTr="003B36D9">
        <w:trPr>
          <w:trHeight w:val="567"/>
        </w:trPr>
        <w:tc>
          <w:tcPr>
            <w:tcW w:w="3681" w:type="dxa"/>
            <w:vAlign w:val="center"/>
          </w:tcPr>
          <w:p w14:paraId="6D5D331A" w14:textId="77777777" w:rsidR="00951B6D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Субтитры </w:t>
            </w:r>
            <w:r w:rsidRPr="00B34858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8"/>
                <w:szCs w:val="28"/>
              </w:rPr>
              <w:t>(</w:t>
            </w:r>
            <w:r w:rsidR="00331A11" w:rsidRPr="00331A11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 xml:space="preserve">английский </w:t>
            </w:r>
            <w:r w:rsidRPr="00B34858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язык</w:t>
            </w:r>
            <w:r w:rsidRPr="00B34858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14:paraId="2B7E62AF" w14:textId="77777777" w:rsidR="00951B6D" w:rsidRDefault="00951B6D" w:rsidP="003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E0" w14:paraId="0D0A888E" w14:textId="77777777" w:rsidTr="003B36D9">
        <w:trPr>
          <w:trHeight w:val="567"/>
        </w:trPr>
        <w:tc>
          <w:tcPr>
            <w:tcW w:w="3681" w:type="dxa"/>
            <w:vAlign w:val="center"/>
          </w:tcPr>
          <w:p w14:paraId="5599257E" w14:textId="77777777" w:rsidR="00B33BE0" w:rsidRPr="007E5554" w:rsidRDefault="00B33BE0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Год вы</w:t>
            </w:r>
            <w:r w:rsidR="00737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хода</w:t>
            </w:r>
          </w:p>
        </w:tc>
        <w:tc>
          <w:tcPr>
            <w:tcW w:w="6237" w:type="dxa"/>
          </w:tcPr>
          <w:p w14:paraId="6F4033A7" w14:textId="77777777" w:rsidR="00B33BE0" w:rsidRDefault="00B33BE0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E0" w14:paraId="4EDAFA8F" w14:textId="77777777" w:rsidTr="003B36D9">
        <w:tc>
          <w:tcPr>
            <w:tcW w:w="3681" w:type="dxa"/>
            <w:vAlign w:val="center"/>
          </w:tcPr>
          <w:p w14:paraId="68255EDD" w14:textId="77777777" w:rsidR="00B33BE0" w:rsidRPr="007E5554" w:rsidRDefault="00B33BE0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Продолжительность </w:t>
            </w:r>
            <w:r w:rsidRPr="00B34858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(минуты)</w:t>
            </w:r>
          </w:p>
        </w:tc>
        <w:tc>
          <w:tcPr>
            <w:tcW w:w="6237" w:type="dxa"/>
          </w:tcPr>
          <w:p w14:paraId="7CB535B9" w14:textId="77777777" w:rsidR="00B33BE0" w:rsidRDefault="00B33BE0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E0" w14:paraId="3FC5E922" w14:textId="77777777" w:rsidTr="003B36D9">
        <w:tc>
          <w:tcPr>
            <w:tcW w:w="3681" w:type="dxa"/>
            <w:vAlign w:val="center"/>
          </w:tcPr>
          <w:p w14:paraId="41CB1FA2" w14:textId="4DD7BCCA" w:rsidR="00B33BE0" w:rsidRPr="007E5554" w:rsidRDefault="00045690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Номинация</w:t>
            </w:r>
            <w:r w:rsidR="00B33BE0"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288961F8" w14:textId="29372EFE" w:rsidR="00B33BE0" w:rsidRPr="007E5554" w:rsidRDefault="007E5554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="0004569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короткометражный игровой фильм </w:t>
            </w:r>
            <w:r w:rsidR="003057EC" w:rsidRPr="003057EC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(</w:t>
            </w:r>
            <w:r w:rsidR="00045690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до</w:t>
            </w:r>
            <w:r w:rsidR="003057EC" w:rsidRPr="003057EC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 xml:space="preserve"> 2</w:t>
            </w:r>
            <w:r w:rsidR="00045690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0</w:t>
            </w:r>
            <w:r w:rsidR="003057EC" w:rsidRPr="003057EC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 xml:space="preserve"> мин.)</w:t>
            </w:r>
          </w:p>
          <w:p w14:paraId="398031F3" w14:textId="55559941" w:rsidR="003057EC" w:rsidRDefault="007E5554" w:rsidP="003B36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="00045690">
              <w:rPr>
                <w:rFonts w:ascii="Times New Roman" w:eastAsia="Times New Roman" w:hAnsi="Times New Roman" w:cs="Times New Roman"/>
                <w:sz w:val="30"/>
                <w:szCs w:val="30"/>
              </w:rPr>
              <w:t>короткометражный неигровой фильм</w:t>
            </w:r>
          </w:p>
          <w:p w14:paraId="0608FC5D" w14:textId="6E4ADF3E" w:rsidR="00B33BE0" w:rsidRPr="003057EC" w:rsidRDefault="003057EC" w:rsidP="003B36D9">
            <w:pPr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</w:pPr>
            <w:r w:rsidRPr="003057EC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(</w:t>
            </w:r>
            <w:r w:rsidR="00045690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до</w:t>
            </w:r>
            <w:r w:rsidRPr="003057EC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 xml:space="preserve"> </w:t>
            </w:r>
            <w:r w:rsidRPr="00045690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2</w:t>
            </w:r>
            <w:r w:rsidR="00045690" w:rsidRPr="00045690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0</w:t>
            </w:r>
            <w:r w:rsidR="00045690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 xml:space="preserve"> </w:t>
            </w:r>
            <w:r w:rsidRPr="003057EC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мин.)</w:t>
            </w:r>
          </w:p>
          <w:p w14:paraId="21C64165" w14:textId="6A9E3C5D" w:rsidR="003057EC" w:rsidRDefault="005D3723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="00045690">
              <w:rPr>
                <w:rFonts w:ascii="Times New Roman" w:eastAsia="Times New Roman" w:hAnsi="Times New Roman" w:cs="Times New Roman"/>
                <w:sz w:val="30"/>
                <w:szCs w:val="30"/>
              </w:rPr>
              <w:t>анимационный фильм</w:t>
            </w:r>
          </w:p>
          <w:p w14:paraId="4DC78FB7" w14:textId="089AE2C0" w:rsidR="00B33BE0" w:rsidRPr="003057EC" w:rsidRDefault="005D3723" w:rsidP="003B36D9">
            <w:pPr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 xml:space="preserve">(до </w:t>
            </w:r>
            <w:r w:rsidR="00045690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 xml:space="preserve"> мин.</w:t>
            </w:r>
            <w:r w:rsidR="003057EC" w:rsidRPr="003057EC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)</w:t>
            </w:r>
          </w:p>
          <w:p w14:paraId="7BE13904" w14:textId="5A027ADD" w:rsidR="003057EC" w:rsidRDefault="007E5554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="005E6592">
              <w:rPr>
                <w:rFonts w:ascii="Times New Roman" w:eastAsia="Times New Roman" w:hAnsi="Times New Roman" w:cs="Times New Roman"/>
                <w:sz w:val="30"/>
                <w:szCs w:val="30"/>
              </w:rPr>
              <w:t>видеоклип</w:t>
            </w:r>
          </w:p>
          <w:p w14:paraId="2B13891F" w14:textId="77777777" w:rsidR="00B33BE0" w:rsidRDefault="005D3723" w:rsidP="005D3723">
            <w:pPr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(</w:t>
            </w:r>
            <w:r w:rsidR="005E6592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д</w:t>
            </w:r>
            <w:r w:rsidRPr="003057EC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 xml:space="preserve">о </w:t>
            </w:r>
            <w:r w:rsidR="005E6592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7</w:t>
            </w:r>
            <w:r w:rsidRPr="003057EC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.</w:t>
            </w:r>
            <w:r w:rsidR="003057EC" w:rsidRPr="003057EC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)</w:t>
            </w:r>
          </w:p>
          <w:p w14:paraId="01377BD1" w14:textId="527F3AAE" w:rsidR="005E6592" w:rsidRDefault="005E6592" w:rsidP="005D3723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E65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видео-эксперимент, мини-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видеоформа</w:t>
            </w:r>
            <w:proofErr w:type="spellEnd"/>
          </w:p>
          <w:p w14:paraId="0A5550FB" w14:textId="69CCEBBC" w:rsidR="005E6592" w:rsidRPr="003057EC" w:rsidRDefault="005E6592" w:rsidP="005E6592">
            <w:pPr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(д</w:t>
            </w:r>
            <w:r w:rsidRPr="003057EC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 xml:space="preserve">10 </w:t>
            </w:r>
            <w:r w:rsidRPr="003057EC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.</w:t>
            </w:r>
            <w:r w:rsidRPr="003057EC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061070D9" w14:textId="77777777" w:rsidR="00B33BE0" w:rsidRDefault="00B33BE0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E0" w14:paraId="03ECEF61" w14:textId="77777777" w:rsidTr="003B36D9">
        <w:tc>
          <w:tcPr>
            <w:tcW w:w="3681" w:type="dxa"/>
            <w:vAlign w:val="center"/>
          </w:tcPr>
          <w:p w14:paraId="268D8EF3" w14:textId="77777777" w:rsidR="00B33BE0" w:rsidRPr="007E5554" w:rsidRDefault="00B33BE0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Ссылка на просмотр фильма в сети интернет</w:t>
            </w:r>
            <w:r w:rsidR="00331A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331A11" w:rsidRPr="00331A11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(закрытая или с паролем)</w:t>
            </w:r>
          </w:p>
        </w:tc>
        <w:tc>
          <w:tcPr>
            <w:tcW w:w="6237" w:type="dxa"/>
          </w:tcPr>
          <w:p w14:paraId="1FB1D2B3" w14:textId="77777777" w:rsidR="00B33BE0" w:rsidRDefault="00B33BE0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04A" w14:paraId="776F634E" w14:textId="77777777" w:rsidTr="003B36D9">
        <w:tc>
          <w:tcPr>
            <w:tcW w:w="3681" w:type="dxa"/>
            <w:vAlign w:val="center"/>
          </w:tcPr>
          <w:p w14:paraId="33A80141" w14:textId="77777777" w:rsidR="00A1704A" w:rsidRDefault="00A1704A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Владелец прав</w:t>
            </w:r>
            <w:r w:rsidR="00331A1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/Компания</w:t>
            </w:r>
            <w:r w:rsid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4F44EA1D" w14:textId="77777777" w:rsidR="007E5554" w:rsidRPr="007E5554" w:rsidRDefault="007E5554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ФИО</w:t>
            </w:r>
            <w:r w:rsidR="007374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/Название</w:t>
            </w:r>
          </w:p>
          <w:p w14:paraId="21D629A9" w14:textId="77777777" w:rsidR="00951B6D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Адрес</w:t>
            </w:r>
          </w:p>
          <w:p w14:paraId="30090B0B" w14:textId="77777777" w:rsidR="00951B6D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Телефон</w:t>
            </w:r>
          </w:p>
          <w:p w14:paraId="65F965E2" w14:textId="77777777" w:rsidR="00951B6D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E</w:t>
            </w: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14:paraId="2BC6747B" w14:textId="77777777" w:rsidR="00A1704A" w:rsidRDefault="00A1704A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E0" w14:paraId="00083C2C" w14:textId="77777777" w:rsidTr="003B36D9">
        <w:tc>
          <w:tcPr>
            <w:tcW w:w="3681" w:type="dxa"/>
            <w:vAlign w:val="center"/>
          </w:tcPr>
          <w:p w14:paraId="07419243" w14:textId="77777777" w:rsidR="00B33BE0" w:rsidRPr="007E5554" w:rsidRDefault="007374D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Компани</w:t>
            </w:r>
            <w:r w:rsidR="00951B6D"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я-производитель</w:t>
            </w:r>
            <w:r w:rsidR="00B33BE0"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7994CF9B" w14:textId="77777777" w:rsidR="00B33BE0" w:rsidRPr="007E5554" w:rsidRDefault="00B33BE0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Название</w:t>
            </w:r>
          </w:p>
          <w:p w14:paraId="5CED6125" w14:textId="77777777" w:rsidR="00B33BE0" w:rsidRPr="007E5554" w:rsidRDefault="00B33BE0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Адрес</w:t>
            </w:r>
          </w:p>
          <w:p w14:paraId="19B4C1C1" w14:textId="77777777" w:rsidR="00B33BE0" w:rsidRPr="007E5554" w:rsidRDefault="00B33BE0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Телефон</w:t>
            </w:r>
          </w:p>
          <w:p w14:paraId="4679BF83" w14:textId="77777777" w:rsidR="00B33BE0" w:rsidRPr="007E5554" w:rsidRDefault="00B33BE0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E</w:t>
            </w: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14:paraId="47B4D97C" w14:textId="77777777" w:rsidR="00B33BE0" w:rsidRDefault="00B33BE0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B6D" w14:paraId="2EC330FC" w14:textId="77777777" w:rsidTr="003B36D9">
        <w:tc>
          <w:tcPr>
            <w:tcW w:w="3681" w:type="dxa"/>
            <w:vAlign w:val="center"/>
          </w:tcPr>
          <w:p w14:paraId="56F91A75" w14:textId="77777777" w:rsidR="00951B6D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Краткая аннотация</w:t>
            </w:r>
          </w:p>
        </w:tc>
        <w:tc>
          <w:tcPr>
            <w:tcW w:w="6237" w:type="dxa"/>
          </w:tcPr>
          <w:p w14:paraId="2D78D65E" w14:textId="77777777" w:rsidR="00951B6D" w:rsidRDefault="00951B6D" w:rsidP="003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4AFCA" w14:textId="77777777" w:rsidR="007E5554" w:rsidRDefault="007E5554" w:rsidP="003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8917B" w14:textId="77777777" w:rsidR="007E5554" w:rsidRDefault="007E5554" w:rsidP="003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1DEE6" w14:textId="77777777" w:rsidR="007E5554" w:rsidRDefault="007E5554" w:rsidP="003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0CE68" w14:textId="77777777" w:rsidR="007E5554" w:rsidRDefault="007E5554" w:rsidP="003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561C" w14:textId="77777777" w:rsidR="007E5554" w:rsidRDefault="007E5554" w:rsidP="003D1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E0" w14:paraId="28B861F0" w14:textId="77777777" w:rsidTr="003B36D9">
        <w:trPr>
          <w:trHeight w:val="567"/>
        </w:trPr>
        <w:tc>
          <w:tcPr>
            <w:tcW w:w="3681" w:type="dxa"/>
            <w:vAlign w:val="center"/>
          </w:tcPr>
          <w:p w14:paraId="113B11F6" w14:textId="77777777" w:rsidR="00B33BE0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Режиссер-постановщик</w:t>
            </w:r>
          </w:p>
        </w:tc>
        <w:tc>
          <w:tcPr>
            <w:tcW w:w="6237" w:type="dxa"/>
          </w:tcPr>
          <w:p w14:paraId="222CB8C0" w14:textId="77777777" w:rsidR="00B33BE0" w:rsidRDefault="00B33BE0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E0" w14:paraId="2B83FEF4" w14:textId="77777777" w:rsidTr="003B36D9">
        <w:trPr>
          <w:trHeight w:val="567"/>
        </w:trPr>
        <w:tc>
          <w:tcPr>
            <w:tcW w:w="3681" w:type="dxa"/>
            <w:vAlign w:val="center"/>
          </w:tcPr>
          <w:p w14:paraId="4491F2E7" w14:textId="77777777" w:rsidR="00B33BE0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Автор сценария</w:t>
            </w:r>
          </w:p>
        </w:tc>
        <w:tc>
          <w:tcPr>
            <w:tcW w:w="6237" w:type="dxa"/>
          </w:tcPr>
          <w:p w14:paraId="2E206308" w14:textId="77777777" w:rsidR="00B33BE0" w:rsidRDefault="00B33BE0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E0" w14:paraId="0A07795C" w14:textId="77777777" w:rsidTr="003B36D9">
        <w:trPr>
          <w:trHeight w:val="567"/>
        </w:trPr>
        <w:tc>
          <w:tcPr>
            <w:tcW w:w="3681" w:type="dxa"/>
            <w:vAlign w:val="center"/>
          </w:tcPr>
          <w:p w14:paraId="01D89057" w14:textId="77777777" w:rsidR="00B33BE0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Оператор-постановщик</w:t>
            </w:r>
          </w:p>
        </w:tc>
        <w:tc>
          <w:tcPr>
            <w:tcW w:w="6237" w:type="dxa"/>
          </w:tcPr>
          <w:p w14:paraId="6C2607D5" w14:textId="77777777" w:rsidR="00B33BE0" w:rsidRDefault="00B33BE0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E0" w14:paraId="3C84F256" w14:textId="77777777" w:rsidTr="003B36D9">
        <w:trPr>
          <w:trHeight w:val="567"/>
        </w:trPr>
        <w:tc>
          <w:tcPr>
            <w:tcW w:w="3681" w:type="dxa"/>
            <w:vAlign w:val="center"/>
          </w:tcPr>
          <w:p w14:paraId="5BC77618" w14:textId="77777777" w:rsidR="00B33BE0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Художник-постановщик</w:t>
            </w:r>
          </w:p>
        </w:tc>
        <w:tc>
          <w:tcPr>
            <w:tcW w:w="6237" w:type="dxa"/>
          </w:tcPr>
          <w:p w14:paraId="0E0A4EFD" w14:textId="77777777" w:rsidR="00B33BE0" w:rsidRDefault="00B33BE0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E0" w14:paraId="7357F1B1" w14:textId="77777777" w:rsidTr="003B36D9">
        <w:trPr>
          <w:trHeight w:val="567"/>
        </w:trPr>
        <w:tc>
          <w:tcPr>
            <w:tcW w:w="3681" w:type="dxa"/>
            <w:vAlign w:val="center"/>
          </w:tcPr>
          <w:p w14:paraId="5351B072" w14:textId="77777777" w:rsidR="00B33BE0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Художник по костюмам</w:t>
            </w:r>
          </w:p>
        </w:tc>
        <w:tc>
          <w:tcPr>
            <w:tcW w:w="6237" w:type="dxa"/>
          </w:tcPr>
          <w:p w14:paraId="7FEAF222" w14:textId="77777777" w:rsidR="00B33BE0" w:rsidRDefault="00B33BE0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E0" w14:paraId="126B6E68" w14:textId="77777777" w:rsidTr="003B36D9">
        <w:trPr>
          <w:trHeight w:val="567"/>
        </w:trPr>
        <w:tc>
          <w:tcPr>
            <w:tcW w:w="3681" w:type="dxa"/>
            <w:vAlign w:val="center"/>
          </w:tcPr>
          <w:p w14:paraId="0FE01082" w14:textId="77777777" w:rsidR="00B33BE0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Композитор</w:t>
            </w:r>
          </w:p>
        </w:tc>
        <w:tc>
          <w:tcPr>
            <w:tcW w:w="6237" w:type="dxa"/>
          </w:tcPr>
          <w:p w14:paraId="21E612C9" w14:textId="77777777" w:rsidR="00B33BE0" w:rsidRDefault="00B33BE0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E0" w14:paraId="5775228A" w14:textId="77777777" w:rsidTr="003B36D9">
        <w:trPr>
          <w:trHeight w:val="567"/>
        </w:trPr>
        <w:tc>
          <w:tcPr>
            <w:tcW w:w="3681" w:type="dxa"/>
            <w:vAlign w:val="center"/>
          </w:tcPr>
          <w:p w14:paraId="3E7746E6" w14:textId="77777777" w:rsidR="00B33BE0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Звукооператор</w:t>
            </w:r>
          </w:p>
        </w:tc>
        <w:tc>
          <w:tcPr>
            <w:tcW w:w="6237" w:type="dxa"/>
          </w:tcPr>
          <w:p w14:paraId="00E7CB76" w14:textId="77777777" w:rsidR="00B33BE0" w:rsidRDefault="00B33BE0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5554" w14:paraId="5F8871C6" w14:textId="77777777" w:rsidTr="003B36D9">
        <w:trPr>
          <w:trHeight w:val="567"/>
        </w:trPr>
        <w:tc>
          <w:tcPr>
            <w:tcW w:w="3681" w:type="dxa"/>
            <w:vAlign w:val="center"/>
          </w:tcPr>
          <w:p w14:paraId="43BAFC93" w14:textId="77777777" w:rsidR="007E5554" w:rsidRPr="007E5554" w:rsidRDefault="007E5554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Продюсер</w:t>
            </w:r>
          </w:p>
        </w:tc>
        <w:tc>
          <w:tcPr>
            <w:tcW w:w="6237" w:type="dxa"/>
          </w:tcPr>
          <w:p w14:paraId="77785CAE" w14:textId="77777777" w:rsidR="007E5554" w:rsidRDefault="007E5554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E0" w14:paraId="1C642741" w14:textId="77777777" w:rsidTr="00366111">
        <w:trPr>
          <w:trHeight w:val="1331"/>
        </w:trPr>
        <w:tc>
          <w:tcPr>
            <w:tcW w:w="3681" w:type="dxa"/>
            <w:vAlign w:val="center"/>
          </w:tcPr>
          <w:p w14:paraId="1081AECC" w14:textId="77777777" w:rsidR="00B33BE0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ролях</w:t>
            </w:r>
          </w:p>
        </w:tc>
        <w:tc>
          <w:tcPr>
            <w:tcW w:w="6237" w:type="dxa"/>
          </w:tcPr>
          <w:p w14:paraId="693B2D48" w14:textId="77777777" w:rsidR="00B34858" w:rsidRDefault="00B34858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450889" w14:textId="77777777" w:rsidR="00B34858" w:rsidRDefault="00B34858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54064" w14:textId="77777777" w:rsidR="00B34858" w:rsidRDefault="00B34858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E0" w14:paraId="1D99A57C" w14:textId="77777777" w:rsidTr="003B36D9">
        <w:tc>
          <w:tcPr>
            <w:tcW w:w="3681" w:type="dxa"/>
            <w:vAlign w:val="center"/>
          </w:tcPr>
          <w:p w14:paraId="4942A3CE" w14:textId="77777777" w:rsidR="00B33BE0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Сведения о призах и наградах фильма</w:t>
            </w:r>
          </w:p>
        </w:tc>
        <w:tc>
          <w:tcPr>
            <w:tcW w:w="6237" w:type="dxa"/>
          </w:tcPr>
          <w:p w14:paraId="1C9302B6" w14:textId="77777777" w:rsidR="00B33BE0" w:rsidRDefault="00B33BE0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BB0AC" w14:textId="77777777" w:rsidR="00B34858" w:rsidRDefault="00B34858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584EF" w14:textId="77777777" w:rsidR="00B34858" w:rsidRDefault="00B34858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E0" w14:paraId="7C771FDC" w14:textId="77777777" w:rsidTr="003B36D9">
        <w:tc>
          <w:tcPr>
            <w:tcW w:w="3681" w:type="dxa"/>
            <w:vAlign w:val="center"/>
          </w:tcPr>
          <w:p w14:paraId="2A6E45AA" w14:textId="77777777" w:rsidR="00B33BE0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Кратк</w:t>
            </w:r>
            <w:r w:rsidR="00016E87"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ая биография режиссера</w:t>
            </w:r>
            <w:r w:rsidR="00016E87" w:rsidRPr="00B3485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*</w:t>
            </w: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63734666" w14:textId="77777777" w:rsidR="00951B6D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Фамилия</w:t>
            </w:r>
          </w:p>
          <w:p w14:paraId="5860A75F" w14:textId="77777777" w:rsidR="00951B6D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Имя</w:t>
            </w:r>
          </w:p>
          <w:p w14:paraId="0F01CC12" w14:textId="77777777" w:rsidR="00951B6D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Отчество</w:t>
            </w:r>
          </w:p>
          <w:p w14:paraId="52FE78DF" w14:textId="77777777" w:rsidR="00951B6D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 рождения</w:t>
            </w:r>
          </w:p>
          <w:p w14:paraId="076FF4E8" w14:textId="77777777" w:rsidR="00951B6D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 рождения</w:t>
            </w:r>
          </w:p>
          <w:p w14:paraId="6D131F5A" w14:textId="77777777" w:rsidR="00951B6D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Краткая творческая биография</w:t>
            </w:r>
          </w:p>
          <w:p w14:paraId="11A6ACF2" w14:textId="77777777" w:rsidR="00951B6D" w:rsidRPr="007E5554" w:rsidRDefault="00951B6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42456D19" w14:textId="77777777" w:rsidR="00B33BE0" w:rsidRDefault="00B33BE0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4DD" w14:paraId="7E30F436" w14:textId="77777777" w:rsidTr="003B36D9">
        <w:tc>
          <w:tcPr>
            <w:tcW w:w="3681" w:type="dxa"/>
            <w:vAlign w:val="center"/>
          </w:tcPr>
          <w:p w14:paraId="010E3B94" w14:textId="77777777" w:rsidR="007374DD" w:rsidRPr="007E5554" w:rsidRDefault="007374DD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Фильмография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режиссера</w:t>
            </w:r>
            <w:r w:rsidRPr="00B3485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*</w:t>
            </w: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34858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(название фильма, год производства, киностудия</w:t>
            </w:r>
            <w:r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, награды, конкурсы</w:t>
            </w:r>
            <w:r w:rsidRPr="00B34858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14:paraId="1A104B99" w14:textId="77777777" w:rsidR="007374DD" w:rsidRDefault="007374DD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E87" w14:paraId="72F76875" w14:textId="77777777" w:rsidTr="003B36D9">
        <w:tc>
          <w:tcPr>
            <w:tcW w:w="3681" w:type="dxa"/>
            <w:vAlign w:val="center"/>
          </w:tcPr>
          <w:p w14:paraId="3715B9D6" w14:textId="77777777" w:rsidR="00016E87" w:rsidRPr="007E5554" w:rsidRDefault="00016E87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Паспортные данные режиссера</w:t>
            </w:r>
            <w:r w:rsidRPr="00B34858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>*</w:t>
            </w:r>
            <w:r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34858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(номер, где и когда выдан, прописка)</w:t>
            </w:r>
          </w:p>
        </w:tc>
        <w:tc>
          <w:tcPr>
            <w:tcW w:w="6237" w:type="dxa"/>
          </w:tcPr>
          <w:p w14:paraId="57870C80" w14:textId="77777777" w:rsidR="00016E87" w:rsidRDefault="00016E87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BE0" w14:paraId="557A7BFD" w14:textId="77777777" w:rsidTr="003B36D9">
        <w:tc>
          <w:tcPr>
            <w:tcW w:w="3681" w:type="dxa"/>
            <w:vAlign w:val="center"/>
          </w:tcPr>
          <w:p w14:paraId="186F482B" w14:textId="77777777" w:rsidR="00B33BE0" w:rsidRPr="007E5554" w:rsidRDefault="00AD40CA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Формат</w:t>
            </w:r>
            <w:r w:rsidR="00016E87"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0030503F" w14:textId="77777777" w:rsidR="00016E87" w:rsidRPr="007E5554" w:rsidRDefault="00B34858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="00016E87"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МР4 в Н</w:t>
            </w:r>
            <w:r w:rsidR="00016E87"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</w:t>
            </w:r>
            <w:r w:rsidR="00016E87"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-качестве</w:t>
            </w:r>
          </w:p>
          <w:p w14:paraId="58834452" w14:textId="77777777" w:rsidR="00016E87" w:rsidRPr="00AD40CA" w:rsidRDefault="00B34858" w:rsidP="003B36D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="00016E87" w:rsidRPr="007E5554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DCP</w:t>
            </w:r>
            <w:r w:rsidR="00AD40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AD40CA" w:rsidRPr="00AD40CA">
              <w:rPr>
                <w:rFonts w:ascii="Times New Roman" w:hAnsi="Times New Roman" w:cs="Times New Roman"/>
                <w:i/>
                <w:iCs/>
                <w:color w:val="BF8F00" w:themeColor="accent4" w:themeShade="BF"/>
                <w:sz w:val="24"/>
                <w:szCs w:val="24"/>
              </w:rPr>
              <w:t>(после прохождения отбора)</w:t>
            </w:r>
          </w:p>
        </w:tc>
        <w:tc>
          <w:tcPr>
            <w:tcW w:w="6237" w:type="dxa"/>
          </w:tcPr>
          <w:p w14:paraId="3EE0E9EA" w14:textId="77777777" w:rsidR="00B33BE0" w:rsidRDefault="00B33BE0" w:rsidP="00B33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F38BC6" w14:textId="77777777" w:rsidR="00FA49EF" w:rsidRDefault="00FA49EF" w:rsidP="00B33BE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651D14" w14:textId="77777777" w:rsidR="00C035D9" w:rsidRPr="003B36D9" w:rsidRDefault="003B36D9" w:rsidP="00B33BE0">
      <w:pPr>
        <w:jc w:val="both"/>
        <w:rPr>
          <w:rFonts w:ascii="Times New Roman" w:hAnsi="Times New Roman" w:cs="Times New Roman"/>
          <w:sz w:val="28"/>
          <w:szCs w:val="28"/>
        </w:rPr>
      </w:pPr>
      <w:r w:rsidRPr="003B36D9">
        <w:rPr>
          <w:rFonts w:ascii="Times New Roman" w:hAnsi="Times New Roman" w:cs="Times New Roman"/>
          <w:sz w:val="28"/>
          <w:szCs w:val="28"/>
        </w:rPr>
        <w:lastRenderedPageBreak/>
        <w:t>Фото режиссера</w:t>
      </w:r>
      <w:r w:rsidRPr="003B36D9">
        <w:rPr>
          <w:rFonts w:ascii="Times New Roman" w:hAnsi="Times New Roman" w:cs="Times New Roman"/>
          <w:color w:val="FF0000"/>
          <w:sz w:val="28"/>
          <w:szCs w:val="28"/>
        </w:rPr>
        <w:t>*</w:t>
      </w:r>
    </w:p>
    <w:p w14:paraId="6E193AB1" w14:textId="77777777" w:rsidR="00B33BE0" w:rsidRDefault="005D3723" w:rsidP="00B33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Кадры</w:t>
      </w:r>
      <w:r w:rsidR="00C035D9">
        <w:rPr>
          <w:rFonts w:ascii="Times New Roman" w:hAnsi="Times New Roman" w:cs="Times New Roman"/>
          <w:sz w:val="28"/>
          <w:szCs w:val="28"/>
        </w:rPr>
        <w:t xml:space="preserve"> и</w:t>
      </w:r>
      <w:r w:rsidR="007374DD">
        <w:rPr>
          <w:rFonts w:ascii="Times New Roman" w:hAnsi="Times New Roman" w:cs="Times New Roman"/>
          <w:sz w:val="28"/>
          <w:szCs w:val="28"/>
        </w:rPr>
        <w:t>з фильма</w:t>
      </w:r>
      <w:r>
        <w:rPr>
          <w:rFonts w:ascii="Times New Roman" w:hAnsi="Times New Roman" w:cs="Times New Roman"/>
          <w:sz w:val="28"/>
          <w:szCs w:val="28"/>
        </w:rPr>
        <w:t xml:space="preserve"> (не менее трех)</w:t>
      </w:r>
      <w:r w:rsidR="007374DD">
        <w:rPr>
          <w:rFonts w:ascii="Times New Roman" w:hAnsi="Times New Roman" w:cs="Times New Roman"/>
          <w:sz w:val="28"/>
          <w:szCs w:val="28"/>
        </w:rPr>
        <w:t>,</w:t>
      </w:r>
      <w:r w:rsidR="00C035D9">
        <w:rPr>
          <w:rFonts w:ascii="Times New Roman" w:hAnsi="Times New Roman" w:cs="Times New Roman"/>
          <w:sz w:val="28"/>
          <w:szCs w:val="28"/>
        </w:rPr>
        <w:t xml:space="preserve"> </w:t>
      </w:r>
      <w:r w:rsidR="00AD40CA">
        <w:rPr>
          <w:rFonts w:ascii="Times New Roman" w:hAnsi="Times New Roman" w:cs="Times New Roman"/>
          <w:sz w:val="28"/>
          <w:szCs w:val="28"/>
        </w:rPr>
        <w:t>трейлер</w:t>
      </w:r>
      <w:r w:rsidR="00C035D9">
        <w:rPr>
          <w:rFonts w:ascii="Times New Roman" w:hAnsi="Times New Roman" w:cs="Times New Roman"/>
          <w:sz w:val="28"/>
          <w:szCs w:val="28"/>
        </w:rPr>
        <w:t>, постеры и другие материалы, рекламирующие фильм</w:t>
      </w:r>
      <w:r w:rsidR="00C035D9" w:rsidRPr="003B36D9"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="00C035D9">
        <w:rPr>
          <w:rFonts w:ascii="Times New Roman" w:hAnsi="Times New Roman" w:cs="Times New Roman"/>
          <w:sz w:val="28"/>
          <w:szCs w:val="28"/>
        </w:rPr>
        <w:t xml:space="preserve"> (разрешение фото не менее 1600х1200)</w:t>
      </w:r>
    </w:p>
    <w:p w14:paraId="58ED7B81" w14:textId="77777777" w:rsidR="00AD40CA" w:rsidRDefault="00016E87" w:rsidP="00B33B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 режиссера, </w:t>
      </w:r>
      <w:r w:rsidR="004E3F57">
        <w:rPr>
          <w:rFonts w:ascii="Times New Roman" w:hAnsi="Times New Roman" w:cs="Times New Roman"/>
          <w:sz w:val="28"/>
          <w:szCs w:val="28"/>
        </w:rPr>
        <w:t>трейлер</w:t>
      </w:r>
      <w:r>
        <w:rPr>
          <w:rFonts w:ascii="Times New Roman" w:hAnsi="Times New Roman" w:cs="Times New Roman"/>
          <w:sz w:val="28"/>
          <w:szCs w:val="28"/>
        </w:rPr>
        <w:t xml:space="preserve"> (до 3-х мин.) и кадры (не менее трех) из фильма предоставляются в Дирекци</w:t>
      </w:r>
      <w:r w:rsidR="00C035D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FA49EF">
        <w:rPr>
          <w:rFonts w:ascii="Times New Roman" w:hAnsi="Times New Roman" w:cs="Times New Roman"/>
          <w:sz w:val="28"/>
          <w:szCs w:val="28"/>
        </w:rPr>
        <w:t>заявкой</w:t>
      </w:r>
      <w:r>
        <w:rPr>
          <w:rFonts w:ascii="Times New Roman" w:hAnsi="Times New Roman" w:cs="Times New Roman"/>
          <w:sz w:val="28"/>
          <w:szCs w:val="28"/>
        </w:rPr>
        <w:t xml:space="preserve"> (в цифровом виде) и высылаются отдельными</w:t>
      </w:r>
      <w:r w:rsidR="00C03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файлами по электронной почте на адрес:</w:t>
      </w:r>
      <w:r w:rsidR="00C035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1A232" w14:textId="77777777" w:rsidR="007B2327" w:rsidRPr="007B2327" w:rsidRDefault="007B2327" w:rsidP="007B232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B2327">
        <w:rPr>
          <w:rStyle w:val="a4"/>
          <w:color w:val="auto"/>
          <w:sz w:val="30"/>
          <w:szCs w:val="30"/>
        </w:rPr>
        <w:t xml:space="preserve">Подача заявок: </w:t>
      </w:r>
      <w:proofErr w:type="spellStart"/>
      <w:r w:rsidRPr="007B2327">
        <w:rPr>
          <w:rStyle w:val="a4"/>
          <w:color w:val="auto"/>
          <w:sz w:val="30"/>
          <w:szCs w:val="30"/>
          <w:lang w:val="en-US"/>
        </w:rPr>
        <w:t>indastrial</w:t>
      </w:r>
      <w:proofErr w:type="spellEnd"/>
      <w:r w:rsidRPr="007B2327">
        <w:rPr>
          <w:rStyle w:val="a4"/>
          <w:color w:val="auto"/>
          <w:sz w:val="30"/>
          <w:szCs w:val="30"/>
        </w:rPr>
        <w:t>22@</w:t>
      </w:r>
      <w:proofErr w:type="spellStart"/>
      <w:r w:rsidRPr="007B2327">
        <w:rPr>
          <w:rStyle w:val="a4"/>
          <w:color w:val="auto"/>
          <w:sz w:val="30"/>
          <w:szCs w:val="30"/>
          <w:lang w:val="en-US"/>
        </w:rPr>
        <w:t>listapad</w:t>
      </w:r>
      <w:proofErr w:type="spellEnd"/>
      <w:r w:rsidRPr="007B2327">
        <w:rPr>
          <w:rStyle w:val="a4"/>
          <w:color w:val="auto"/>
          <w:sz w:val="30"/>
          <w:szCs w:val="30"/>
        </w:rPr>
        <w:t>.</w:t>
      </w:r>
      <w:r w:rsidRPr="007B2327">
        <w:rPr>
          <w:rStyle w:val="a4"/>
          <w:color w:val="auto"/>
          <w:sz w:val="30"/>
          <w:szCs w:val="30"/>
          <w:lang w:val="en-US"/>
        </w:rPr>
        <w:t>org</w:t>
      </w:r>
    </w:p>
    <w:p w14:paraId="64D83D77" w14:textId="77777777" w:rsidR="007B2327" w:rsidRDefault="007B2327" w:rsidP="007B2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</w:p>
    <w:p w14:paraId="2367BBA4" w14:textId="77777777" w:rsidR="00FA49EF" w:rsidRPr="00FA49EF" w:rsidRDefault="00FA49EF" w:rsidP="003661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9EF">
        <w:rPr>
          <w:rFonts w:ascii="Times New Roman" w:hAnsi="Times New Roman" w:cs="Times New Roman"/>
          <w:sz w:val="28"/>
          <w:szCs w:val="28"/>
        </w:rPr>
        <w:t>Монтажные или диалоговые листы в электронной версии и/или файл с субтитрами на русском или английском языке в формате .</w:t>
      </w:r>
      <w:proofErr w:type="spellStart"/>
      <w:r w:rsidRPr="00FA49EF">
        <w:rPr>
          <w:rFonts w:ascii="Times New Roman" w:hAnsi="Times New Roman" w:cs="Times New Roman"/>
          <w:sz w:val="28"/>
          <w:szCs w:val="28"/>
        </w:rPr>
        <w:t>srt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D964111" w14:textId="77777777" w:rsidR="00C035D9" w:rsidRPr="00C035D9" w:rsidRDefault="00FA49EF" w:rsidP="00366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35D9">
        <w:rPr>
          <w:rFonts w:ascii="Times New Roman" w:hAnsi="Times New Roman" w:cs="Times New Roman"/>
          <w:sz w:val="28"/>
          <w:szCs w:val="28"/>
        </w:rPr>
        <w:t>идеокопи</w:t>
      </w:r>
      <w:r>
        <w:rPr>
          <w:rFonts w:ascii="Times New Roman" w:hAnsi="Times New Roman" w:cs="Times New Roman"/>
          <w:sz w:val="28"/>
          <w:szCs w:val="28"/>
        </w:rPr>
        <w:t>я фильма</w:t>
      </w:r>
      <w:r w:rsidR="00C035D9">
        <w:rPr>
          <w:rFonts w:ascii="Times New Roman" w:hAnsi="Times New Roman" w:cs="Times New Roman"/>
          <w:sz w:val="28"/>
          <w:szCs w:val="28"/>
        </w:rPr>
        <w:t xml:space="preserve"> (в электронном виде) </w:t>
      </w:r>
      <w:r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="00C035D9">
        <w:rPr>
          <w:rFonts w:ascii="Times New Roman" w:hAnsi="Times New Roman" w:cs="Times New Roman"/>
          <w:sz w:val="28"/>
          <w:szCs w:val="28"/>
        </w:rPr>
        <w:t>в архивный фонд ММК «Л</w:t>
      </w:r>
      <w:proofErr w:type="spellStart"/>
      <w:r w:rsidR="00C035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035D9">
        <w:rPr>
          <w:rFonts w:ascii="Times New Roman" w:hAnsi="Times New Roman" w:cs="Times New Roman"/>
          <w:sz w:val="28"/>
          <w:szCs w:val="28"/>
        </w:rPr>
        <w:t>стапад</w:t>
      </w:r>
      <w:proofErr w:type="spellEnd"/>
      <w:r w:rsidR="00C035D9">
        <w:rPr>
          <w:rFonts w:ascii="Times New Roman" w:hAnsi="Times New Roman" w:cs="Times New Roman"/>
          <w:sz w:val="28"/>
          <w:szCs w:val="28"/>
        </w:rPr>
        <w:t>» – обязательное условие участия в Кинофестивале.</w:t>
      </w:r>
    </w:p>
    <w:p w14:paraId="684B15BF" w14:textId="77777777" w:rsidR="00B33BE0" w:rsidRDefault="00C035D9" w:rsidP="00366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Дирекция Кинофестиваля имеет право на использование фильмов, участвующих в программе и некоммерческих мероприятиях Кинофестиваля.</w:t>
      </w:r>
    </w:p>
    <w:p w14:paraId="238E21CC" w14:textId="77777777" w:rsidR="00C035D9" w:rsidRDefault="00C035D9" w:rsidP="00366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Предоставленные данные заявки и фото будут использованы при составлении каталога</w:t>
      </w:r>
      <w:r w:rsidR="00AD40CA">
        <w:rPr>
          <w:rFonts w:ascii="Times New Roman" w:hAnsi="Times New Roman" w:cs="Times New Roman"/>
          <w:sz w:val="28"/>
          <w:szCs w:val="28"/>
        </w:rPr>
        <w:t xml:space="preserve"> и других материалов, рекламирующих</w:t>
      </w:r>
      <w:r>
        <w:rPr>
          <w:rFonts w:ascii="Times New Roman" w:hAnsi="Times New Roman" w:cs="Times New Roman"/>
          <w:sz w:val="28"/>
          <w:szCs w:val="28"/>
        </w:rPr>
        <w:t xml:space="preserve"> Кинофестивал</w:t>
      </w:r>
      <w:r w:rsidR="00AD40C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B347AF" w14:textId="77777777" w:rsidR="00C035D9" w:rsidRDefault="00A94C0A" w:rsidP="00366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="00C035D9">
        <w:rPr>
          <w:rFonts w:ascii="Times New Roman" w:hAnsi="Times New Roman" w:cs="Times New Roman"/>
          <w:sz w:val="28"/>
          <w:szCs w:val="28"/>
        </w:rPr>
        <w:t xml:space="preserve"> должна быть представлена в Дирекцию</w:t>
      </w:r>
      <w:r w:rsidR="003057EC">
        <w:rPr>
          <w:rFonts w:ascii="Times New Roman" w:hAnsi="Times New Roman" w:cs="Times New Roman"/>
          <w:sz w:val="28"/>
          <w:szCs w:val="28"/>
        </w:rPr>
        <w:t xml:space="preserve"> Кинофестиваля</w:t>
      </w:r>
      <w:r w:rsidR="00C035D9">
        <w:rPr>
          <w:rFonts w:ascii="Times New Roman" w:hAnsi="Times New Roman" w:cs="Times New Roman"/>
          <w:sz w:val="28"/>
          <w:szCs w:val="28"/>
        </w:rPr>
        <w:t xml:space="preserve"> в двух форматах:</w:t>
      </w:r>
    </w:p>
    <w:p w14:paraId="5ED1BD5E" w14:textId="77777777" w:rsidR="00C035D9" w:rsidRPr="00C035D9" w:rsidRDefault="00C035D9" w:rsidP="003661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4858">
        <w:rPr>
          <w:rFonts w:ascii="Times New Roman" w:hAnsi="Times New Roman" w:cs="Times New Roman"/>
          <w:b/>
          <w:bCs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– для каталога, без подписи</w:t>
      </w:r>
    </w:p>
    <w:p w14:paraId="2F5AB337" w14:textId="77777777" w:rsidR="00C035D9" w:rsidRDefault="00C035D9" w:rsidP="00366111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B34858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PDF</w:t>
      </w:r>
      <w:r w:rsidRPr="00B34858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34858">
        <w:rPr>
          <w:rFonts w:ascii="Times New Roman" w:hAnsi="Times New Roman" w:cs="Times New Roman"/>
          <w:spacing w:val="-2"/>
          <w:sz w:val="28"/>
          <w:szCs w:val="28"/>
        </w:rPr>
        <w:t>– с подписью участника</w:t>
      </w:r>
      <w:r w:rsidR="004A312E">
        <w:rPr>
          <w:rFonts w:ascii="Times New Roman" w:hAnsi="Times New Roman" w:cs="Times New Roman"/>
          <w:spacing w:val="-2"/>
          <w:sz w:val="28"/>
          <w:szCs w:val="28"/>
        </w:rPr>
        <w:t xml:space="preserve"> и правообладателя</w:t>
      </w:r>
      <w:r w:rsidRPr="00B34858">
        <w:rPr>
          <w:rFonts w:ascii="Times New Roman" w:hAnsi="Times New Roman" w:cs="Times New Roman"/>
          <w:spacing w:val="-2"/>
          <w:sz w:val="28"/>
          <w:szCs w:val="28"/>
        </w:rPr>
        <w:t>, подтверждающей согласие участия в Кинофестивале</w:t>
      </w:r>
      <w:r w:rsidR="004A312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59A0651" w14:textId="77777777" w:rsidR="003B36D9" w:rsidRPr="00B34858" w:rsidRDefault="003B36D9" w:rsidP="00366111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40F13A40" w14:textId="77777777" w:rsidR="007E5554" w:rsidRDefault="007E5554" w:rsidP="00B33BE0">
      <w:pPr>
        <w:jc w:val="both"/>
        <w:rPr>
          <w:rFonts w:ascii="Times New Roman" w:hAnsi="Times New Roman" w:cs="Times New Roman"/>
          <w:sz w:val="28"/>
          <w:szCs w:val="28"/>
        </w:rPr>
      </w:pPr>
      <w:r w:rsidRPr="00B34858">
        <w:rPr>
          <w:rFonts w:ascii="Times New Roman" w:hAnsi="Times New Roman" w:cs="Times New Roman"/>
          <w:color w:val="FF0000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Принимаю решение о предоставлении моих персональных данных и даю согласие на их обработку свободно, своей волей и в своем интересе.</w:t>
      </w:r>
    </w:p>
    <w:p w14:paraId="01548784" w14:textId="77777777" w:rsidR="003B36D9" w:rsidRPr="00C035D9" w:rsidRDefault="003B36D9" w:rsidP="004E3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F7366" w14:textId="77777777" w:rsidR="00B34858" w:rsidRDefault="00B34858" w:rsidP="00B34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________________________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E27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14:paraId="715ADC7B" w14:textId="77777777" w:rsidR="00331A11" w:rsidRDefault="00331A11" w:rsidP="004E3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94A84" w14:textId="77777777" w:rsidR="00331A11" w:rsidRDefault="004A312E" w:rsidP="00B348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</w:t>
      </w:r>
      <w:r w:rsidR="00331A11">
        <w:rPr>
          <w:rFonts w:ascii="Times New Roman" w:hAnsi="Times New Roman" w:cs="Times New Roman"/>
          <w:sz w:val="28"/>
          <w:szCs w:val="28"/>
        </w:rPr>
        <w:tab/>
      </w:r>
      <w:r w:rsidR="00331A11">
        <w:rPr>
          <w:rFonts w:ascii="Times New Roman" w:hAnsi="Times New Roman" w:cs="Times New Roman"/>
          <w:sz w:val="28"/>
          <w:szCs w:val="28"/>
        </w:rPr>
        <w:tab/>
      </w:r>
      <w:r w:rsidR="00331A11">
        <w:rPr>
          <w:rFonts w:ascii="Times New Roman" w:hAnsi="Times New Roman" w:cs="Times New Roman"/>
          <w:sz w:val="28"/>
          <w:szCs w:val="28"/>
        </w:rPr>
        <w:tab/>
      </w:r>
      <w:r w:rsidR="00331A11">
        <w:rPr>
          <w:rFonts w:ascii="Times New Roman" w:hAnsi="Times New Roman" w:cs="Times New Roman"/>
          <w:sz w:val="28"/>
          <w:szCs w:val="28"/>
        </w:rPr>
        <w:tab/>
      </w:r>
      <w:r w:rsidR="00331A11">
        <w:rPr>
          <w:rFonts w:ascii="Times New Roman" w:hAnsi="Times New Roman" w:cs="Times New Roman"/>
          <w:sz w:val="28"/>
          <w:szCs w:val="28"/>
        </w:rPr>
        <w:tab/>
      </w:r>
      <w:r w:rsidR="00331A11">
        <w:rPr>
          <w:rFonts w:ascii="Times New Roman" w:hAnsi="Times New Roman" w:cs="Times New Roman"/>
          <w:sz w:val="28"/>
          <w:szCs w:val="28"/>
        </w:rPr>
        <w:tab/>
      </w:r>
      <w:r w:rsidR="00331A11">
        <w:rPr>
          <w:rFonts w:ascii="Times New Roman" w:hAnsi="Times New Roman" w:cs="Times New Roman"/>
          <w:sz w:val="28"/>
          <w:szCs w:val="28"/>
        </w:rPr>
        <w:tab/>
        <w:t>Правообладатель</w:t>
      </w:r>
    </w:p>
    <w:p w14:paraId="563C7481" w14:textId="77777777" w:rsidR="00331A11" w:rsidRDefault="00331A11" w:rsidP="00331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684E6ECC" w14:textId="77777777" w:rsidR="00331A11" w:rsidRDefault="00331A11" w:rsidP="00331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</w:t>
      </w:r>
      <w:r w:rsidRPr="00331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Подпись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14:paraId="23FD8491" w14:textId="77777777" w:rsidR="004A312E" w:rsidRDefault="004A312E" w:rsidP="00B33B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D37D33" w14:textId="77777777" w:rsidR="00C035D9" w:rsidRPr="00FA49EF" w:rsidRDefault="003B36D9" w:rsidP="00B33BE0">
      <w:pPr>
        <w:jc w:val="both"/>
        <w:rPr>
          <w:rFonts w:ascii="Times New Roman" w:hAnsi="Times New Roman" w:cs="Times New Roman"/>
          <w:sz w:val="24"/>
          <w:szCs w:val="24"/>
        </w:rPr>
      </w:pPr>
      <w:r w:rsidRPr="00FA49EF">
        <w:rPr>
          <w:rFonts w:ascii="Times New Roman" w:hAnsi="Times New Roman" w:cs="Times New Roman"/>
          <w:sz w:val="24"/>
          <w:szCs w:val="24"/>
        </w:rPr>
        <w:t>Наименование и адрес оператора, получающего согласие субъекта персональных данных: Дирекция Минского Международного Кинофестиваля «Л</w:t>
      </w:r>
      <w:proofErr w:type="spellStart"/>
      <w:r w:rsidRPr="00FA49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A49EF">
        <w:rPr>
          <w:rFonts w:ascii="Times New Roman" w:hAnsi="Times New Roman" w:cs="Times New Roman"/>
          <w:sz w:val="24"/>
          <w:szCs w:val="24"/>
        </w:rPr>
        <w:t>стапад</w:t>
      </w:r>
      <w:proofErr w:type="spellEnd"/>
      <w:r w:rsidRPr="00FA49EF">
        <w:rPr>
          <w:rFonts w:ascii="Times New Roman" w:hAnsi="Times New Roman" w:cs="Times New Roman"/>
          <w:sz w:val="24"/>
          <w:szCs w:val="24"/>
        </w:rPr>
        <w:t>», 220114, Республика Беларусь, г. Минск, пр. Независимости, 98</w:t>
      </w:r>
    </w:p>
    <w:sectPr w:rsidR="00C035D9" w:rsidRPr="00FA49EF" w:rsidSect="00FA49EF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91567"/>
    <w:multiLevelType w:val="multilevel"/>
    <w:tmpl w:val="AC523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E0"/>
    <w:rsid w:val="00016E87"/>
    <w:rsid w:val="00045690"/>
    <w:rsid w:val="00060122"/>
    <w:rsid w:val="000D2591"/>
    <w:rsid w:val="0012069B"/>
    <w:rsid w:val="00121ED5"/>
    <w:rsid w:val="003057EC"/>
    <w:rsid w:val="00331A11"/>
    <w:rsid w:val="00366111"/>
    <w:rsid w:val="00377F51"/>
    <w:rsid w:val="003B36D9"/>
    <w:rsid w:val="004A312E"/>
    <w:rsid w:val="004E3F57"/>
    <w:rsid w:val="005D3723"/>
    <w:rsid w:val="005E27DB"/>
    <w:rsid w:val="005E6592"/>
    <w:rsid w:val="006A5D35"/>
    <w:rsid w:val="007374DD"/>
    <w:rsid w:val="007B2327"/>
    <w:rsid w:val="007E5554"/>
    <w:rsid w:val="00951B6D"/>
    <w:rsid w:val="00A1704A"/>
    <w:rsid w:val="00A57195"/>
    <w:rsid w:val="00A94C0A"/>
    <w:rsid w:val="00AC7ACD"/>
    <w:rsid w:val="00AD40CA"/>
    <w:rsid w:val="00B33BE0"/>
    <w:rsid w:val="00B34858"/>
    <w:rsid w:val="00C035D9"/>
    <w:rsid w:val="00C84EA3"/>
    <w:rsid w:val="00D539C4"/>
    <w:rsid w:val="00ED1BE5"/>
    <w:rsid w:val="00FA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E638"/>
  <w15:docId w15:val="{DBC542EC-4437-4930-8EDC-F143970D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40CA"/>
  </w:style>
  <w:style w:type="paragraph" w:styleId="1">
    <w:name w:val="heading 1"/>
    <w:basedOn w:val="a"/>
    <w:next w:val="a"/>
    <w:link w:val="10"/>
    <w:qFormat/>
    <w:rsid w:val="00B33B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B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basedOn w:val="a1"/>
    <w:uiPriority w:val="39"/>
    <w:rsid w:val="00B3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35D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035D9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E55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7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7</cp:revision>
  <cp:lastPrinted>2021-08-11T11:40:00Z</cp:lastPrinted>
  <dcterms:created xsi:type="dcterms:W3CDTF">2022-09-24T10:50:00Z</dcterms:created>
  <dcterms:modified xsi:type="dcterms:W3CDTF">2022-09-24T11:12:00Z</dcterms:modified>
</cp:coreProperties>
</file>